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06" w:rsidRDefault="009D3406"/>
    <w:p w:rsidR="009D3406" w:rsidRPr="009D3406" w:rsidRDefault="009D3406" w:rsidP="009D3406"/>
    <w:p w:rsidR="009D3406" w:rsidRPr="009D3406" w:rsidRDefault="009D3406" w:rsidP="009D340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BEB67" wp14:editId="4A22759B">
                <wp:simplePos x="0" y="0"/>
                <wp:positionH relativeFrom="column">
                  <wp:posOffset>923925</wp:posOffset>
                </wp:positionH>
                <wp:positionV relativeFrom="paragraph">
                  <wp:posOffset>267970</wp:posOffset>
                </wp:positionV>
                <wp:extent cx="3924300" cy="4629150"/>
                <wp:effectExtent l="76200" t="38100" r="95250" b="11430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6291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D3406" w:rsidRDefault="009D3406" w:rsidP="009D340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3F406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  <w:t>UNIVERSITY OF WESTERN CAPE</w:t>
                            </w:r>
                          </w:p>
                          <w:p w:rsidR="009D3406" w:rsidRPr="003F4063" w:rsidRDefault="009D3406" w:rsidP="009D340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9D3406" w:rsidRPr="003F4063" w:rsidRDefault="009D3406" w:rsidP="009D340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3F4063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B CUR NURSING</w:t>
                            </w:r>
                          </w:p>
                          <w:p w:rsidR="009D3406" w:rsidRPr="003F4063" w:rsidRDefault="009D3406" w:rsidP="009D340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3F4063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B PHARMACY</w:t>
                            </w:r>
                          </w:p>
                          <w:p w:rsidR="009D3406" w:rsidRPr="003F4063" w:rsidRDefault="009D3406" w:rsidP="009D340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:rsidR="009D3406" w:rsidRDefault="009D3406" w:rsidP="009D340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3F406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  <w:t>CONTACT PERSON:</w:t>
                            </w:r>
                          </w:p>
                          <w:p w:rsidR="009D3406" w:rsidRPr="003F4063" w:rsidRDefault="009D3406" w:rsidP="009D340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:rsidR="009D3406" w:rsidRPr="003F4063" w:rsidRDefault="00680961" w:rsidP="009D340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MS E SELEKE</w:t>
                            </w:r>
                          </w:p>
                          <w:p w:rsidR="009D3406" w:rsidRPr="003F4063" w:rsidRDefault="009D3406" w:rsidP="009D340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3F4063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TEL: 021 959 9754</w:t>
                            </w:r>
                          </w:p>
                          <w:p w:rsidR="009D3406" w:rsidRPr="009D3406" w:rsidRDefault="009D3406" w:rsidP="009D34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  <w:t>POSTAL ADDRESS</w:t>
                            </w:r>
                            <w:r w:rsidRPr="009D340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  <w:t>:</w:t>
                            </w:r>
                          </w:p>
                          <w:p w:rsidR="009D3406" w:rsidRPr="009D3406" w:rsidRDefault="005E620B" w:rsidP="009D3406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Attention: Ms E SELEKE</w:t>
                            </w:r>
                          </w:p>
                          <w:p w:rsidR="009D3406" w:rsidRPr="009D3406" w:rsidRDefault="009D3406" w:rsidP="009D3406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9D3406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Financial Aid office</w:t>
                            </w:r>
                          </w:p>
                          <w:p w:rsidR="009D3406" w:rsidRPr="009D3406" w:rsidRDefault="009D3406" w:rsidP="009D3406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9D3406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Private Bag x17</w:t>
                            </w:r>
                          </w:p>
                          <w:p w:rsidR="009D3406" w:rsidRPr="009D3406" w:rsidRDefault="009D3406" w:rsidP="009D3406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9D3406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Bellville</w:t>
                            </w:r>
                          </w:p>
                          <w:p w:rsidR="009D3406" w:rsidRPr="009D3406" w:rsidRDefault="009D3406" w:rsidP="009D3406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9D3406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7535</w:t>
                            </w:r>
                          </w:p>
                          <w:p w:rsidR="009D3406" w:rsidRPr="00223733" w:rsidRDefault="009D3406" w:rsidP="009D3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6" type="#_x0000_t176" style="position:absolute;margin-left:72.75pt;margin-top:21.1pt;width:309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3406" w:rsidRDefault="009D3406" w:rsidP="009D340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</w:pPr>
                      <w:r w:rsidRPr="003F4063"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  <w:t>UNIVERSITY OF WESTERN CAPE</w:t>
                      </w:r>
                    </w:p>
                    <w:p w:rsidR="009D3406" w:rsidRPr="003F4063" w:rsidRDefault="009D3406" w:rsidP="009D340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</w:pPr>
                    </w:p>
                    <w:p w:rsidR="009D3406" w:rsidRPr="003F4063" w:rsidRDefault="009D3406" w:rsidP="009D340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3F4063">
                        <w:rPr>
                          <w:rFonts w:ascii="Century Gothic" w:hAnsi="Century Gothic"/>
                          <w:color w:val="FFFFFF" w:themeColor="background1"/>
                        </w:rPr>
                        <w:t>B CUR NURSING</w:t>
                      </w:r>
                    </w:p>
                    <w:p w:rsidR="009D3406" w:rsidRPr="003F4063" w:rsidRDefault="009D3406" w:rsidP="009D340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3F4063">
                        <w:rPr>
                          <w:rFonts w:ascii="Century Gothic" w:hAnsi="Century Gothic"/>
                          <w:color w:val="FFFFFF" w:themeColor="background1"/>
                        </w:rPr>
                        <w:t>B PHARMACY</w:t>
                      </w:r>
                    </w:p>
                    <w:p w:rsidR="009D3406" w:rsidRPr="003F4063" w:rsidRDefault="009D3406" w:rsidP="009D340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:rsidR="009D3406" w:rsidRDefault="009D3406" w:rsidP="009D340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</w:pPr>
                      <w:r w:rsidRPr="003F4063"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  <w:t>CONTACT PERSON:</w:t>
                      </w:r>
                    </w:p>
                    <w:p w:rsidR="009D3406" w:rsidRPr="003F4063" w:rsidRDefault="009D3406" w:rsidP="009D340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</w:pPr>
                    </w:p>
                    <w:p w:rsidR="009D3406" w:rsidRPr="003F4063" w:rsidRDefault="00680961" w:rsidP="009D340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MS E SELEKE</w:t>
                      </w:r>
                    </w:p>
                    <w:p w:rsidR="009D3406" w:rsidRPr="003F4063" w:rsidRDefault="009D3406" w:rsidP="009D3406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3F4063">
                        <w:rPr>
                          <w:rFonts w:ascii="Century Gothic" w:hAnsi="Century Gothic"/>
                          <w:color w:val="FFFFFF" w:themeColor="background1"/>
                        </w:rPr>
                        <w:t>TEL: 021 959 9754</w:t>
                      </w:r>
                    </w:p>
                    <w:p w:rsidR="009D3406" w:rsidRPr="009D3406" w:rsidRDefault="009D3406" w:rsidP="009D340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  <w:t>POSTAL ADDRESS</w:t>
                      </w:r>
                      <w:r w:rsidRPr="009D3406"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  <w:t>:</w:t>
                      </w:r>
                    </w:p>
                    <w:p w:rsidR="009D3406" w:rsidRPr="009D3406" w:rsidRDefault="005E620B" w:rsidP="009D3406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Attention: Ms E SELEKE</w:t>
                      </w:r>
                    </w:p>
                    <w:p w:rsidR="009D3406" w:rsidRPr="009D3406" w:rsidRDefault="009D3406" w:rsidP="009D3406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9D3406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Financial Aid office</w:t>
                      </w:r>
                    </w:p>
                    <w:p w:rsidR="009D3406" w:rsidRPr="009D3406" w:rsidRDefault="009D3406" w:rsidP="009D3406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9D3406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Private Bag x17</w:t>
                      </w:r>
                    </w:p>
                    <w:p w:rsidR="009D3406" w:rsidRPr="009D3406" w:rsidRDefault="009D3406" w:rsidP="009D3406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9D3406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Bellville</w:t>
                      </w:r>
                    </w:p>
                    <w:p w:rsidR="009D3406" w:rsidRPr="009D3406" w:rsidRDefault="009D3406" w:rsidP="009D3406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9D3406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7535</w:t>
                      </w:r>
                    </w:p>
                    <w:p w:rsidR="009D3406" w:rsidRPr="00223733" w:rsidRDefault="009D3406" w:rsidP="009D3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Default="009D3406" w:rsidP="009D3406"/>
    <w:p w:rsidR="00177CD2" w:rsidRDefault="00177CD2" w:rsidP="00177CD2"/>
    <w:p w:rsidR="00C62B9B" w:rsidRDefault="00C62B9B" w:rsidP="00C62B9B">
      <w:pPr>
        <w:rPr>
          <w:rFonts w:ascii="Century Gothic" w:hAnsi="Century Gothic"/>
        </w:rPr>
      </w:pPr>
      <w:r w:rsidRPr="009C16E2">
        <w:rPr>
          <w:rFonts w:ascii="Century Gothic" w:hAnsi="Century Gothic"/>
          <w:b/>
          <w:color w:val="FF0000"/>
        </w:rPr>
        <w:t>Kindly note:</w:t>
      </w:r>
      <w:r w:rsidRPr="009C16E2">
        <w:rPr>
          <w:rFonts w:ascii="Century Gothic" w:hAnsi="Century Gothic"/>
          <w:color w:val="FF0000"/>
        </w:rPr>
        <w:t xml:space="preserve"> </w:t>
      </w:r>
      <w:r w:rsidRPr="009C16E2">
        <w:rPr>
          <w:rFonts w:ascii="Century Gothic" w:hAnsi="Century Gothic"/>
        </w:rPr>
        <w:t>For students who will be in their first year in 201</w:t>
      </w:r>
      <w:r w:rsidR="00C61377">
        <w:rPr>
          <w:rFonts w:ascii="Century Gothic" w:hAnsi="Century Gothic"/>
        </w:rPr>
        <w:t>7</w:t>
      </w:r>
      <w:bookmarkStart w:id="0" w:name="_GoBack"/>
      <w:bookmarkEnd w:id="0"/>
      <w:r>
        <w:rPr>
          <w:rFonts w:ascii="Century Gothic" w:hAnsi="Century Gothic"/>
        </w:rPr>
        <w:t xml:space="preserve"> studying at UWC</w:t>
      </w:r>
      <w:r w:rsidRPr="009C16E2">
        <w:rPr>
          <w:rFonts w:ascii="Century Gothic" w:hAnsi="Century Gothic"/>
        </w:rPr>
        <w:t xml:space="preserve">, there is no application form. </w:t>
      </w:r>
    </w:p>
    <w:p w:rsidR="00C62B9B" w:rsidRDefault="00C62B9B" w:rsidP="00C62B9B">
      <w:pPr>
        <w:rPr>
          <w:rFonts w:ascii="Century Gothic" w:hAnsi="Century Gothic"/>
        </w:rPr>
      </w:pPr>
      <w:r w:rsidRPr="009C16E2">
        <w:rPr>
          <w:rFonts w:ascii="Century Gothic" w:hAnsi="Century Gothic"/>
        </w:rPr>
        <w:t>In order to be eligible for possible selection, please ensur</w:t>
      </w:r>
      <w:r>
        <w:rPr>
          <w:rFonts w:ascii="Century Gothic" w:hAnsi="Century Gothic"/>
        </w:rPr>
        <w:t>e that you apply to be on the UWC</w:t>
      </w:r>
      <w:r w:rsidRPr="009C16E2">
        <w:rPr>
          <w:rFonts w:ascii="Century Gothic" w:hAnsi="Century Gothic"/>
        </w:rPr>
        <w:t xml:space="preserve"> Financial Aid</w:t>
      </w:r>
      <w:r>
        <w:rPr>
          <w:rFonts w:ascii="Century Gothic" w:hAnsi="Century Gothic"/>
        </w:rPr>
        <w:t xml:space="preserve"> Programme </w:t>
      </w:r>
      <w:r w:rsidR="006B30A7">
        <w:rPr>
          <w:rFonts w:ascii="Century Gothic" w:hAnsi="Century Gothic" w:cs="Century Gothic"/>
        </w:rPr>
        <w:t>you can get the application form under application for UWC</w:t>
      </w:r>
      <w:r>
        <w:rPr>
          <w:rFonts w:ascii="Century Gothic" w:hAnsi="Century Gothic" w:cs="Century Gothic"/>
        </w:rPr>
        <w:t>.</w:t>
      </w:r>
    </w:p>
    <w:p w:rsidR="00C62B9B" w:rsidRDefault="00C62B9B" w:rsidP="00B755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Please be aware that this is the only application form necessary for</w:t>
      </w:r>
      <w:r w:rsidR="00B755AD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completion in order to apply for the bursary at UWC.</w:t>
      </w:r>
    </w:p>
    <w:p w:rsidR="00BB3670" w:rsidRDefault="00BB3670" w:rsidP="00C62B9B">
      <w:pPr>
        <w:rPr>
          <w:rFonts w:ascii="Century Gothic" w:hAnsi="Century Gothic" w:cs="Century Gothic"/>
        </w:rPr>
      </w:pPr>
    </w:p>
    <w:p w:rsidR="00BB3670" w:rsidRDefault="00BB3670" w:rsidP="00C62B9B">
      <w:pPr>
        <w:rPr>
          <w:rFonts w:ascii="Century Gothic" w:hAnsi="Century Gothic" w:cs="Century Gothic"/>
        </w:rPr>
      </w:pPr>
    </w:p>
    <w:sectPr w:rsidR="00BB3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06"/>
    <w:rsid w:val="00177CD2"/>
    <w:rsid w:val="0036482E"/>
    <w:rsid w:val="00506FE0"/>
    <w:rsid w:val="00541123"/>
    <w:rsid w:val="005E620B"/>
    <w:rsid w:val="00680961"/>
    <w:rsid w:val="006B30A7"/>
    <w:rsid w:val="009D3406"/>
    <w:rsid w:val="00B755AD"/>
    <w:rsid w:val="00BB3670"/>
    <w:rsid w:val="00C61377"/>
    <w:rsid w:val="00C62B9B"/>
    <w:rsid w:val="00CB6938"/>
    <w:rsid w:val="00F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Monray Strydom</dc:creator>
  <cp:lastModifiedBy>Monray Strydom</cp:lastModifiedBy>
  <cp:revision>13</cp:revision>
  <cp:lastPrinted>2015-07-06T06:28:00Z</cp:lastPrinted>
  <dcterms:created xsi:type="dcterms:W3CDTF">2014-07-08T08:53:00Z</dcterms:created>
  <dcterms:modified xsi:type="dcterms:W3CDTF">2016-06-21T08:32:00Z</dcterms:modified>
</cp:coreProperties>
</file>