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06" w:rsidRDefault="009D3406"/>
    <w:p w:rsidR="009D3406" w:rsidRPr="009D3406" w:rsidRDefault="009D3406" w:rsidP="009D3406"/>
    <w:p w:rsidR="009D3406" w:rsidRPr="009D3406" w:rsidRDefault="009D3406" w:rsidP="009D340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BEB67" wp14:editId="4A22759B">
                <wp:simplePos x="0" y="0"/>
                <wp:positionH relativeFrom="column">
                  <wp:posOffset>923925</wp:posOffset>
                </wp:positionH>
                <wp:positionV relativeFrom="paragraph">
                  <wp:posOffset>267970</wp:posOffset>
                </wp:positionV>
                <wp:extent cx="3924300" cy="4629150"/>
                <wp:effectExtent l="76200" t="38100" r="95250" b="11430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6291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26F79" w:rsidRPr="003F4063" w:rsidRDefault="00A26F79" w:rsidP="00A26F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3F406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  <w:t>UNIVERSITY OF CAPE TOWN</w:t>
                            </w:r>
                          </w:p>
                          <w:p w:rsidR="00A26F79" w:rsidRPr="003F4063" w:rsidRDefault="00A26F79" w:rsidP="00A26F7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3F4063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MEDICINE</w:t>
                            </w:r>
                          </w:p>
                          <w:p w:rsidR="00A26F79" w:rsidRPr="003F4063" w:rsidRDefault="00A26F79" w:rsidP="00A26F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3F406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  <w:t>CONTACT PERSON:</w:t>
                            </w:r>
                          </w:p>
                          <w:p w:rsidR="00A26F79" w:rsidRPr="003F4063" w:rsidRDefault="00A26F79" w:rsidP="00A26F7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MR Z BAKER</w:t>
                            </w:r>
                          </w:p>
                          <w:p w:rsidR="009D3406" w:rsidRDefault="00A26F79" w:rsidP="00A26F7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TEL: 021 650 3632</w:t>
                            </w:r>
                          </w:p>
                          <w:p w:rsidR="00A26F79" w:rsidRPr="00A26F79" w:rsidRDefault="00A26F79" w:rsidP="00A26F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A26F7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  <w:t>POSTAL ADDRESS:</w:t>
                            </w:r>
                          </w:p>
                          <w:p w:rsidR="00A26F79" w:rsidRPr="00A26F79" w:rsidRDefault="00A26F79" w:rsidP="00A26F79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 w:rsidRPr="00A26F79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Attention: Mr Z Baker</w:t>
                            </w:r>
                          </w:p>
                          <w:p w:rsidR="00A26F79" w:rsidRPr="00A26F79" w:rsidRDefault="00A26F79" w:rsidP="00A26F79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 w:rsidRPr="00A26F79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Student Financial Aid</w:t>
                            </w:r>
                          </w:p>
                          <w:p w:rsidR="00A26F79" w:rsidRPr="00A26F79" w:rsidRDefault="00A26F79" w:rsidP="00A26F79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 w:rsidRPr="00A26F79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Level 3, Wilfred and Jules Kramer Building</w:t>
                            </w:r>
                          </w:p>
                          <w:p w:rsidR="00A26F79" w:rsidRPr="00A26F79" w:rsidRDefault="00A26F79" w:rsidP="00A26F79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 w:rsidRPr="00A26F79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Cross Campus Road</w:t>
                            </w:r>
                          </w:p>
                          <w:p w:rsidR="00A26F79" w:rsidRPr="00A26F79" w:rsidRDefault="00A26F79" w:rsidP="00A26F79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 w:rsidRPr="00A26F79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Middle Campus</w:t>
                            </w:r>
                          </w:p>
                          <w:p w:rsidR="00A26F79" w:rsidRDefault="00A26F79" w:rsidP="00A26F79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 w:rsidRPr="00A26F79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 xml:space="preserve">UCT Rondebosch </w:t>
                            </w:r>
                          </w:p>
                          <w:p w:rsidR="00A26F79" w:rsidRPr="00A26F79" w:rsidRDefault="00A26F79" w:rsidP="00A26F79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 w:rsidRPr="00A26F79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7700</w:t>
                            </w:r>
                          </w:p>
                          <w:p w:rsidR="00A26F79" w:rsidRPr="00223733" w:rsidRDefault="00A26F79" w:rsidP="00A26F7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26" type="#_x0000_t176" style="position:absolute;margin-left:72.75pt;margin-top:21.1pt;width:309pt;height:3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26F79" w:rsidRPr="003F4063" w:rsidRDefault="00A26F79" w:rsidP="00A26F79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</w:pPr>
                      <w:r w:rsidRPr="003F4063"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  <w:t>UNIVERSITY OF CAPE TOWN</w:t>
                      </w:r>
                    </w:p>
                    <w:p w:rsidR="00A26F79" w:rsidRPr="003F4063" w:rsidRDefault="00A26F79" w:rsidP="00A26F7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3F4063">
                        <w:rPr>
                          <w:rFonts w:ascii="Century Gothic" w:hAnsi="Century Gothic"/>
                          <w:color w:val="FFFFFF" w:themeColor="background1"/>
                        </w:rPr>
                        <w:t>MEDICINE</w:t>
                      </w:r>
                    </w:p>
                    <w:p w:rsidR="00A26F79" w:rsidRPr="003F4063" w:rsidRDefault="00A26F79" w:rsidP="00A26F79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</w:pPr>
                      <w:r w:rsidRPr="003F4063"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  <w:t>CONTACT PERSON:</w:t>
                      </w:r>
                    </w:p>
                    <w:p w:rsidR="00A26F79" w:rsidRPr="003F4063" w:rsidRDefault="00A26F79" w:rsidP="00A26F7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MR Z BAKER</w:t>
                      </w:r>
                    </w:p>
                    <w:p w:rsidR="009D3406" w:rsidRDefault="00A26F79" w:rsidP="00A26F7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TEL: 021 650 3632</w:t>
                      </w:r>
                    </w:p>
                    <w:p w:rsidR="00A26F79" w:rsidRPr="00A26F79" w:rsidRDefault="00A26F79" w:rsidP="00A26F79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</w:pPr>
                      <w:r w:rsidRPr="00A26F79"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  <w:t>POSTAL ADDRESS:</w:t>
                      </w:r>
                    </w:p>
                    <w:p w:rsidR="00A26F79" w:rsidRPr="00A26F79" w:rsidRDefault="00A26F79" w:rsidP="00A26F79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 w:rsidRPr="00A26F79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Attention: Mr Z Baker</w:t>
                      </w:r>
                    </w:p>
                    <w:p w:rsidR="00A26F79" w:rsidRPr="00A26F79" w:rsidRDefault="00A26F79" w:rsidP="00A26F79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 w:rsidRPr="00A26F79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Student Financial Aid</w:t>
                      </w:r>
                    </w:p>
                    <w:p w:rsidR="00A26F79" w:rsidRPr="00A26F79" w:rsidRDefault="00A26F79" w:rsidP="00A26F79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 w:rsidRPr="00A26F79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Level 3, Wilfred and Jules Kramer Building</w:t>
                      </w:r>
                    </w:p>
                    <w:p w:rsidR="00A26F79" w:rsidRPr="00A26F79" w:rsidRDefault="00A26F79" w:rsidP="00A26F79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 w:rsidRPr="00A26F79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Cross Campus Road</w:t>
                      </w:r>
                    </w:p>
                    <w:p w:rsidR="00A26F79" w:rsidRPr="00A26F79" w:rsidRDefault="00A26F79" w:rsidP="00A26F79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 w:rsidRPr="00A26F79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Middle Campus</w:t>
                      </w:r>
                    </w:p>
                    <w:p w:rsidR="00A26F79" w:rsidRDefault="00A26F79" w:rsidP="00A26F79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 w:rsidRPr="00A26F79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 xml:space="preserve">UCT Rondebosch </w:t>
                      </w:r>
                    </w:p>
                    <w:p w:rsidR="00A26F79" w:rsidRPr="00A26F79" w:rsidRDefault="00A26F79" w:rsidP="00A26F79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 w:rsidRPr="00A26F79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7700</w:t>
                      </w:r>
                    </w:p>
                    <w:p w:rsidR="00A26F79" w:rsidRPr="00223733" w:rsidRDefault="00A26F79" w:rsidP="00A26F7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Default="009D3406" w:rsidP="009D3406"/>
    <w:p w:rsidR="009C16E2" w:rsidRDefault="009C16E2" w:rsidP="009C16E2">
      <w:pPr>
        <w:rPr>
          <w:rFonts w:ascii="Century Gothic" w:hAnsi="Century Gothic"/>
        </w:rPr>
      </w:pPr>
      <w:r w:rsidRPr="009C16E2">
        <w:rPr>
          <w:rFonts w:ascii="Century Gothic" w:hAnsi="Century Gothic"/>
          <w:b/>
          <w:color w:val="FF0000"/>
        </w:rPr>
        <w:t>Kindly note:</w:t>
      </w:r>
      <w:r w:rsidRPr="009C16E2">
        <w:rPr>
          <w:rFonts w:ascii="Century Gothic" w:hAnsi="Century Gothic"/>
          <w:color w:val="FF0000"/>
        </w:rPr>
        <w:t xml:space="preserve"> </w:t>
      </w:r>
      <w:r w:rsidRPr="009C16E2">
        <w:rPr>
          <w:rFonts w:ascii="Century Gothic" w:hAnsi="Century Gothic"/>
        </w:rPr>
        <w:t>For students who wil</w:t>
      </w:r>
      <w:r w:rsidR="00F069F6">
        <w:rPr>
          <w:rFonts w:ascii="Century Gothic" w:hAnsi="Century Gothic"/>
        </w:rPr>
        <w:t>l be in their first year in 2017</w:t>
      </w:r>
      <w:bookmarkStart w:id="0" w:name="_GoBack"/>
      <w:bookmarkEnd w:id="0"/>
      <w:r w:rsidRPr="009C16E2">
        <w:rPr>
          <w:rFonts w:ascii="Century Gothic" w:hAnsi="Century Gothic"/>
        </w:rPr>
        <w:t xml:space="preserve"> studying at UCT, there is no application form. </w:t>
      </w:r>
    </w:p>
    <w:p w:rsidR="009C16E2" w:rsidRDefault="009C16E2" w:rsidP="009C16E2">
      <w:pPr>
        <w:rPr>
          <w:rFonts w:ascii="Century Gothic" w:hAnsi="Century Gothic"/>
        </w:rPr>
      </w:pPr>
      <w:r w:rsidRPr="009C16E2">
        <w:rPr>
          <w:rFonts w:ascii="Century Gothic" w:hAnsi="Century Gothic"/>
        </w:rPr>
        <w:t>In order to be eligible for possible selection, please ensure that you apply to be on the UCT Financial Aid</w:t>
      </w:r>
      <w:r w:rsidR="00120141">
        <w:rPr>
          <w:rFonts w:ascii="Century Gothic" w:hAnsi="Century Gothic"/>
        </w:rPr>
        <w:t xml:space="preserve"> Programme</w:t>
      </w:r>
      <w:r w:rsidR="00DB4052">
        <w:rPr>
          <w:rFonts w:ascii="Century Gothic" w:hAnsi="Century Gothic"/>
        </w:rPr>
        <w:t xml:space="preserve"> </w:t>
      </w:r>
      <w:r w:rsidR="00DB4052">
        <w:rPr>
          <w:rFonts w:ascii="Century Gothic" w:hAnsi="Century Gothic" w:cs="Century Gothic"/>
        </w:rPr>
        <w:t>and download application form below.</w:t>
      </w:r>
    </w:p>
    <w:p w:rsidR="00DB4052" w:rsidRDefault="00DB4052" w:rsidP="00DB40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Please be aware that this is the only application form below necessary for</w:t>
      </w:r>
    </w:p>
    <w:p w:rsidR="00DB4052" w:rsidRDefault="00DB4052" w:rsidP="00DB4052">
      <w:pPr>
        <w:rPr>
          <w:rFonts w:ascii="Century Gothic" w:hAnsi="Century Gothic"/>
        </w:rPr>
      </w:pPr>
      <w:proofErr w:type="gramStart"/>
      <w:r>
        <w:rPr>
          <w:rFonts w:ascii="Century Gothic" w:hAnsi="Century Gothic" w:cs="Century Gothic"/>
        </w:rPr>
        <w:t>completion</w:t>
      </w:r>
      <w:proofErr w:type="gramEnd"/>
      <w:r>
        <w:rPr>
          <w:rFonts w:ascii="Century Gothic" w:hAnsi="Century Gothic" w:cs="Century Gothic"/>
        </w:rPr>
        <w:t xml:space="preserve"> in order to apply for the bursary at UCT.</w:t>
      </w:r>
    </w:p>
    <w:p w:rsidR="009C16E2" w:rsidRPr="009C16E2" w:rsidRDefault="00F069F6" w:rsidP="009C16E2">
      <w:pPr>
        <w:rPr>
          <w:rFonts w:ascii="Century Gothic" w:hAnsi="Century Gothic"/>
        </w:rPr>
      </w:pPr>
      <w:hyperlink r:id="rId5" w:history="1">
        <w:r w:rsidR="009C16E2" w:rsidRPr="009C16E2">
          <w:rPr>
            <w:rStyle w:val="Hyperlink"/>
            <w:rFonts w:ascii="Century Gothic" w:hAnsi="Century Gothic"/>
          </w:rPr>
          <w:t>https://www.uct.ac.za/downloads/uct.ac.za/apply/forms/nsfas_finassist_form.pdf</w:t>
        </w:r>
      </w:hyperlink>
    </w:p>
    <w:p w:rsidR="00FB08D3" w:rsidRPr="009D3406" w:rsidRDefault="00FB08D3" w:rsidP="00FB08D3">
      <w:pPr>
        <w:tabs>
          <w:tab w:val="left" w:pos="3345"/>
        </w:tabs>
        <w:ind w:left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</w:t>
      </w:r>
    </w:p>
    <w:p w:rsidR="00541123" w:rsidRPr="009D3406" w:rsidRDefault="00541123" w:rsidP="00FB08D3">
      <w:pPr>
        <w:tabs>
          <w:tab w:val="left" w:pos="3345"/>
        </w:tabs>
        <w:jc w:val="center"/>
        <w:rPr>
          <w:rFonts w:ascii="Century Gothic" w:hAnsi="Century Gothic"/>
        </w:rPr>
      </w:pPr>
    </w:p>
    <w:sectPr w:rsidR="00541123" w:rsidRPr="009D3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06"/>
    <w:rsid w:val="00120141"/>
    <w:rsid w:val="0036482E"/>
    <w:rsid w:val="00541123"/>
    <w:rsid w:val="009C16E2"/>
    <w:rsid w:val="009D3406"/>
    <w:rsid w:val="00A26F79"/>
    <w:rsid w:val="00A33988"/>
    <w:rsid w:val="00BB7C32"/>
    <w:rsid w:val="00CB6938"/>
    <w:rsid w:val="00DA1CE0"/>
    <w:rsid w:val="00DB4052"/>
    <w:rsid w:val="00F069F6"/>
    <w:rsid w:val="00F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40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C1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40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C1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t.ac.za/downloads/uct.ac.za/apply/forms/nsfas_finassist_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Monray Strydom</dc:creator>
  <cp:lastModifiedBy>Monray Strydom</cp:lastModifiedBy>
  <cp:revision>2</cp:revision>
  <cp:lastPrinted>2014-07-17T09:00:00Z</cp:lastPrinted>
  <dcterms:created xsi:type="dcterms:W3CDTF">2016-06-21T08:38:00Z</dcterms:created>
  <dcterms:modified xsi:type="dcterms:W3CDTF">2016-06-21T08:38:00Z</dcterms:modified>
</cp:coreProperties>
</file>