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64C7" w14:textId="044EA1A9" w:rsidR="00102D4F" w:rsidRDefault="00E25DF0">
      <w:pPr>
        <w:spacing w:after="0" w:line="216" w:lineRule="auto"/>
        <w:ind w:left="5084" w:right="194" w:firstLine="4769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CB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1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A</w:t>
      </w:r>
      <w:r w:rsidR="0096142F">
        <w:rPr>
          <w:noProof/>
        </w:rPr>
        <w:pict w14:anchorId="2D612ED6">
          <v:shape id="drawingObject1" o:spid="_x0000_s1045" style="position:absolute;left:0;text-align:left;margin-left:523.55pt;margin-top:645.1pt;width:9.5pt;height:9.5pt;z-index:-5033146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2200FA5C">
          <v:shape id="drawingObject2" o:spid="_x0000_s1044" style="position:absolute;left:0;text-align:left;margin-left:165.05pt;margin-top:686.85pt;width:9.5pt;height:9.5pt;z-index:-5033144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52A0A424">
          <v:shape id="drawingObject3" o:spid="_x0000_s1043" style="position:absolute;left:0;text-align:left;margin-left:241pt;margin-top:686.85pt;width:9.5pt;height:9.5pt;z-index:-50331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7414B813">
          <v:shape id="drawingObject4" o:spid="_x0000_s1042" style="position:absolute;left:0;text-align:left;margin-left:165.05pt;margin-top:645.1pt;width:9.5pt;height:9.5pt;z-index:-5033146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530C707F">
          <v:shape id="drawingObject5" o:spid="_x0000_s1041" style="position:absolute;left:0;text-align:left;margin-left:241pt;margin-top:645.1pt;width:9.5pt;height:9.5pt;z-index:-5033146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4C62E13B">
          <v:shape id="drawingObject6" o:spid="_x0000_s1040" style="position:absolute;left:0;text-align:left;margin-left:454.4pt;margin-top:645.1pt;width:9.5pt;height:9.5pt;z-index:-5033146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</w:p>
    <w:p w14:paraId="23DAFF3C" w14:textId="77777777" w:rsidR="00102D4F" w:rsidRDefault="00E25DF0">
      <w:pPr>
        <w:spacing w:after="0" w:line="216" w:lineRule="auto"/>
        <w:ind w:left="4445" w:right="-20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NV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TAT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ON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TO</w:t>
      </w:r>
      <w:r>
        <w:rPr>
          <w:rFonts w:ascii="Arial Narrow" w:eastAsia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BID</w:t>
      </w:r>
    </w:p>
    <w:p w14:paraId="237E6B94" w14:textId="77777777" w:rsidR="00102D4F" w:rsidRDefault="00E25DF0">
      <w:pPr>
        <w:spacing w:before="87" w:after="0" w:line="240" w:lineRule="auto"/>
        <w:ind w:left="1558" w:right="-20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ZERO-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NCE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FRAUD,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THEFT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CORRU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TION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(ANT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FRAUD,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THEFT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COR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TION)</w:t>
      </w:r>
    </w:p>
    <w:p w14:paraId="43F1CAE2" w14:textId="77777777" w:rsidR="00102D4F" w:rsidRDefault="00E25DF0">
      <w:pPr>
        <w:spacing w:before="7" w:after="0" w:line="246" w:lineRule="auto"/>
        <w:ind w:left="108" w:right="6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WCG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</w:t>
      </w:r>
      <w:r>
        <w:rPr>
          <w:rFonts w:ascii="Arial Narrow" w:eastAsia="Arial Narrow" w:hAnsi="Arial Narrow" w:cs="Arial Narrow"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COM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ED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GOV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RN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ETHIC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LLY</w:t>
      </w:r>
      <w:r>
        <w:rPr>
          <w:rFonts w:ascii="Arial Narrow" w:eastAsia="Arial Narrow" w:hAnsi="Arial Narrow" w:cs="Arial Narrow"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COMPLY</w:t>
      </w:r>
      <w:r>
        <w:rPr>
          <w:rFonts w:ascii="Arial Narrow" w:eastAsia="Arial Narrow" w:hAnsi="Arial Narrow" w:cs="Arial Narrow"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ULLY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ANT</w:t>
      </w:r>
      <w:r>
        <w:rPr>
          <w:rFonts w:ascii="Arial Narrow" w:eastAsia="Arial Narrow" w:hAnsi="Arial Narrow" w:cs="Arial Narrow"/>
          <w:color w:val="000000"/>
          <w:spacing w:val="6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-F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RAU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HEFT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 CORRU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TION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LAWS AND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 CONTINUOU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LY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CONDU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LF WI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 INTE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WITH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 R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GARD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FOR ETHIC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 P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RA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CTIC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E0109D5" w14:textId="77777777" w:rsidR="00102D4F" w:rsidRDefault="00102D4F">
      <w:pPr>
        <w:spacing w:after="14" w:line="220" w:lineRule="exact"/>
        <w:rPr>
          <w:rFonts w:ascii="Arial Narrow" w:eastAsia="Arial Narrow" w:hAnsi="Arial Narrow" w:cs="Arial Narrow"/>
        </w:rPr>
      </w:pPr>
    </w:p>
    <w:p w14:paraId="78E30006" w14:textId="77777777" w:rsidR="00102D4F" w:rsidRDefault="00E25DF0">
      <w:pPr>
        <w:spacing w:after="0" w:line="245" w:lineRule="auto"/>
        <w:ind w:left="108" w:right="6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WCG</w:t>
      </w:r>
      <w:r>
        <w:rPr>
          <w:rFonts w:ascii="Arial Narrow" w:eastAsia="Arial Narrow" w:hAnsi="Arial Narrow" w:cs="Arial Narrow"/>
          <w:color w:val="000000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Z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ERO</w:t>
      </w:r>
      <w:r>
        <w:rPr>
          <w:rFonts w:ascii="Arial Narrow" w:eastAsia="Arial Narrow" w:hAnsi="Arial Narrow" w:cs="Arial Narrow"/>
          <w:color w:val="000000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OLER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CH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ACTS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eastAsia="Arial Narrow" w:hAnsi="Arial Narrow" w:cs="Arial Narrow"/>
          <w:color w:val="000000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FRAUD,</w:t>
      </w:r>
      <w:r>
        <w:rPr>
          <w:rFonts w:ascii="Arial Narrow" w:eastAsia="Arial Narrow" w:hAnsi="Arial Narrow" w:cs="Arial Narrow"/>
          <w:color w:val="000000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THEFT</w:t>
      </w:r>
      <w:r>
        <w:rPr>
          <w:rFonts w:ascii="Arial Narrow" w:eastAsia="Arial Narrow" w:hAnsi="Arial Narrow" w:cs="Arial Narrow"/>
          <w:color w:val="000000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CORRU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TION</w:t>
      </w:r>
      <w:r>
        <w:rPr>
          <w:rFonts w:ascii="Arial Narrow" w:eastAsia="Arial Narrow" w:hAnsi="Arial Narrow" w:cs="Arial Narrow"/>
          <w:color w:val="000000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BY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FF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ICIALS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ANY</w:t>
      </w:r>
      <w:r>
        <w:rPr>
          <w:rFonts w:ascii="Arial Narrow" w:eastAsia="Arial Narrow" w:hAnsi="Arial Narrow" w:cs="Arial Narrow"/>
          <w:color w:val="000000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ICE PRO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>V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ID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 CO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DUCTING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WITH THE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G.</w:t>
      </w:r>
    </w:p>
    <w:p w14:paraId="3784E99B" w14:textId="77777777" w:rsidR="00102D4F" w:rsidRDefault="00102D4F">
      <w:pPr>
        <w:spacing w:after="15" w:line="220" w:lineRule="exact"/>
        <w:rPr>
          <w:rFonts w:ascii="Arial Narrow" w:eastAsia="Arial Narrow" w:hAnsi="Arial Narrow" w:cs="Arial Narrow"/>
        </w:rPr>
      </w:pPr>
    </w:p>
    <w:p w14:paraId="0102A9DE" w14:textId="77777777" w:rsidR="00102D4F" w:rsidRDefault="00E25DF0">
      <w:pPr>
        <w:spacing w:after="0" w:line="245" w:lineRule="auto"/>
        <w:ind w:left="108" w:right="6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EXPE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CTS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LL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ITS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ICIALS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ND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ONE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ING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ITS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LF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COMPLY</w:t>
      </w:r>
      <w:r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WITH</w:t>
      </w:r>
      <w:r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RIN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CT</w:t>
      </w:r>
      <w:r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</w:t>
      </w:r>
      <w:r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BES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INTER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 OF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HE W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G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ND THE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LIC AT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LL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IME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5E3B52DC" w14:textId="77777777" w:rsidR="00102D4F" w:rsidRDefault="00102D4F">
      <w:pPr>
        <w:spacing w:after="15" w:line="220" w:lineRule="exact"/>
        <w:rPr>
          <w:rFonts w:ascii="Arial Narrow" w:eastAsia="Arial Narrow" w:hAnsi="Arial Narrow" w:cs="Arial Narrow"/>
        </w:rPr>
      </w:pPr>
    </w:p>
    <w:p w14:paraId="24E69805" w14:textId="77777777" w:rsidR="00102D4F" w:rsidRDefault="00E25DF0">
      <w:pPr>
        <w:spacing w:after="0" w:line="245" w:lineRule="auto"/>
        <w:ind w:left="108" w:right="6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WCG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</w:t>
      </w:r>
      <w:r>
        <w:rPr>
          <w:rFonts w:ascii="Arial Narrow" w:eastAsia="Arial Narrow" w:hAnsi="Arial Narrow" w:cs="Arial Narrow"/>
          <w:color w:val="000000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COM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ED</w:t>
      </w:r>
      <w:r>
        <w:rPr>
          <w:rFonts w:ascii="Arial Narrow" w:eastAsia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PROTECTING</w:t>
      </w:r>
      <w:r>
        <w:rPr>
          <w:rFonts w:ascii="Arial Narrow" w:eastAsia="Arial Narrow" w:hAnsi="Arial Narrow" w:cs="Arial Narrow"/>
          <w:color w:val="000000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LIC</w:t>
      </w:r>
      <w:r>
        <w:rPr>
          <w:rFonts w:ascii="Arial Narrow" w:eastAsia="Arial Narrow" w:hAnsi="Arial Narrow" w:cs="Arial Narrow"/>
          <w:color w:val="000000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UE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XPE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ITUR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SSE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TS</w:t>
      </w:r>
      <w:r>
        <w:rPr>
          <w:rFonts w:ascii="Arial Narrow" w:eastAsia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UT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TION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ROM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ANY</w:t>
      </w:r>
      <w:r>
        <w:rPr>
          <w:rFonts w:ascii="Arial Narrow" w:eastAsia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EM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BY</w:t>
      </w:r>
      <w:r>
        <w:rPr>
          <w:rFonts w:ascii="Arial Narrow" w:eastAsia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ANY P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 TO GAIN FINAN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 OR 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HER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FIT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 AN 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WFUL, DISHON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OR UN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THIC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 MANN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R.</w:t>
      </w:r>
    </w:p>
    <w:p w14:paraId="3D62AB71" w14:textId="77777777" w:rsidR="00102D4F" w:rsidRDefault="00102D4F">
      <w:pPr>
        <w:spacing w:after="15" w:line="220" w:lineRule="exact"/>
        <w:rPr>
          <w:rFonts w:ascii="Arial Narrow" w:eastAsia="Arial Narrow" w:hAnsi="Arial Narrow" w:cs="Arial Narrow"/>
        </w:rPr>
      </w:pPr>
    </w:p>
    <w:p w14:paraId="0D57EDAA" w14:textId="77777777" w:rsidR="00102D4F" w:rsidRDefault="00E25DF0">
      <w:pPr>
        <w:spacing w:after="0" w:line="243" w:lineRule="auto"/>
        <w:ind w:left="108" w:right="6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INCID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NTS</w:t>
      </w:r>
      <w:r>
        <w:rPr>
          <w:rFonts w:ascii="Arial Narrow" w:eastAsia="Arial Narrow" w:hAnsi="Arial Narrow" w:cs="Arial Narrow"/>
          <w:color w:val="00000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ICIOUS</w:t>
      </w:r>
      <w:r>
        <w:rPr>
          <w:rFonts w:ascii="Arial Narrow" w:eastAsia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ACTIVITIES</w:t>
      </w:r>
      <w:r>
        <w:rPr>
          <w:rFonts w:ascii="Arial Narrow" w:eastAsia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WILL</w:t>
      </w:r>
      <w:r>
        <w:rPr>
          <w:rFonts w:ascii="Arial Narrow" w:eastAsia="Arial Narrow" w:hAnsi="Arial Narrow" w:cs="Arial Narrow"/>
          <w:color w:val="000000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BE</w:t>
      </w:r>
      <w:r>
        <w:rPr>
          <w:rFonts w:ascii="Arial Narrow" w:eastAsia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HOROUGHLY</w:t>
      </w:r>
      <w:r>
        <w:rPr>
          <w:rFonts w:ascii="Arial Narrow" w:eastAsia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INV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TIGATED</w:t>
      </w:r>
      <w:r>
        <w:rPr>
          <w:rFonts w:ascii="Arial Narrow" w:eastAsia="Arial Narrow" w:hAnsi="Arial Narrow" w:cs="Arial Narrow"/>
          <w:color w:val="00000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WH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CRIMINAL</w:t>
      </w:r>
      <w:r>
        <w:rPr>
          <w:rFonts w:ascii="Arial Narrow" w:eastAsia="Arial Narrow" w:hAnsi="Arial Narrow" w:cs="Arial Narrow"/>
          <w:color w:val="00000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ACTIVITY</w:t>
      </w:r>
      <w:r>
        <w:rPr>
          <w:rFonts w:ascii="Arial Narrow" w:eastAsia="Arial Narrow" w:hAnsi="Arial Narrow" w:cs="Arial Narrow"/>
          <w:color w:val="000000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</w:t>
      </w:r>
      <w:r>
        <w:rPr>
          <w:rFonts w:ascii="Arial Narrow" w:eastAsia="Arial Narrow" w:hAnsi="Arial Narrow" w:cs="Arial Narrow"/>
          <w:color w:val="000000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CONFIRMED, R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ESP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LE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PA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RTI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WILL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CUT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 TO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FULL EXT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NT OF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HE LA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835"/>
        <w:gridCol w:w="809"/>
        <w:gridCol w:w="1860"/>
        <w:gridCol w:w="543"/>
        <w:gridCol w:w="111"/>
        <w:gridCol w:w="1917"/>
        <w:gridCol w:w="42"/>
        <w:gridCol w:w="27"/>
        <w:gridCol w:w="261"/>
        <w:gridCol w:w="302"/>
        <w:gridCol w:w="705"/>
        <w:gridCol w:w="421"/>
        <w:gridCol w:w="1791"/>
      </w:tblGrid>
      <w:tr w:rsidR="00102D4F" w14:paraId="5856CC78" w14:textId="77777777" w:rsidTr="00F711ED">
        <w:trPr>
          <w:cantSplit/>
          <w:trHeight w:hRule="exact" w:val="246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3D8C" w14:textId="77777777" w:rsidR="00102D4F" w:rsidRDefault="00E25DF0">
            <w:pPr>
              <w:spacing w:before="15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REBY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ITED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QUIR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MENTS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NAME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RTMENT/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02D4F" w14:paraId="17C62C0A" w14:textId="77777777" w:rsidTr="00F711ED">
        <w:trPr>
          <w:cantSplit/>
          <w:trHeight w:hRule="exact" w:val="245"/>
        </w:trPr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02AC" w14:textId="77777777" w:rsidR="00102D4F" w:rsidRDefault="00E25DF0">
            <w:pPr>
              <w:spacing w:before="15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R:</w:t>
            </w:r>
          </w:p>
        </w:tc>
        <w:tc>
          <w:tcPr>
            <w:tcW w:w="1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2EB7" w14:textId="4DD2BCEC" w:rsidR="00102D4F" w:rsidRDefault="00F711ED">
            <w:r>
              <w:t>EDT 001-21</w:t>
            </w:r>
          </w:p>
        </w:tc>
        <w:tc>
          <w:tcPr>
            <w:tcW w:w="2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FF18" w14:textId="77777777" w:rsidR="00102D4F" w:rsidRDefault="00E25DF0">
            <w:pPr>
              <w:spacing w:before="15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CLOSING 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TE:</w:t>
            </w:r>
          </w:p>
        </w:tc>
        <w:tc>
          <w:tcPr>
            <w:tcW w:w="2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02AC" w14:textId="172A43EA" w:rsidR="00102D4F" w:rsidRDefault="004F77E9">
            <w:r>
              <w:t>28 March 202</w:t>
            </w:r>
            <w:r w:rsidR="00F477F7">
              <w:t>2</w:t>
            </w:r>
          </w:p>
        </w:tc>
        <w:tc>
          <w:tcPr>
            <w:tcW w:w="1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8137" w14:textId="77777777" w:rsidR="00102D4F" w:rsidRDefault="00E25DF0">
            <w:pPr>
              <w:spacing w:before="15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CLOSING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D0DC" w14:textId="0E0AB526" w:rsidR="00102D4F" w:rsidRDefault="00F711ED">
            <w:r>
              <w:t>11:00</w:t>
            </w:r>
          </w:p>
        </w:tc>
      </w:tr>
      <w:tr w:rsidR="00102D4F" w14:paraId="47DC5352" w14:textId="77777777" w:rsidTr="00F711ED">
        <w:trPr>
          <w:cantSplit/>
          <w:trHeight w:hRule="exact" w:val="244"/>
        </w:trPr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443E" w14:textId="77777777" w:rsidR="00102D4F" w:rsidRDefault="00E25DF0">
            <w:pPr>
              <w:spacing w:before="14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961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C960" w14:textId="018DA127" w:rsidR="00102D4F" w:rsidRPr="00F477F7" w:rsidRDefault="00F477F7">
            <w:pPr>
              <w:rPr>
                <w:b/>
                <w:bCs/>
              </w:rPr>
            </w:pPr>
            <w:r w:rsidRPr="00F477F7">
              <w:rPr>
                <w:b/>
                <w:bCs/>
              </w:rPr>
              <w:t>PLACEMENT OF SERVICE PROVIDERS ON THE EXISTING PANEL OF MUNICIPAL ENERGY RESILIENCE SERVICE PROVIDERS.</w:t>
            </w:r>
          </w:p>
        </w:tc>
      </w:tr>
      <w:tr w:rsidR="00102D4F" w14:paraId="337474DD" w14:textId="77777777" w:rsidTr="00F711ED">
        <w:trPr>
          <w:cantSplit/>
          <w:trHeight w:hRule="exact" w:val="241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5CC2" w14:textId="77777777" w:rsidR="00102D4F" w:rsidRDefault="00E25DF0">
            <w:pPr>
              <w:spacing w:before="9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ESP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DOCUM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OSITED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BOX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ITUATED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STRE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02D4F" w14:paraId="399C49D1" w14:textId="77777777" w:rsidTr="00F711ED">
        <w:trPr>
          <w:cantSplit/>
          <w:trHeight w:hRule="exact" w:val="298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1BD4" w14:textId="75A37700" w:rsidR="00102D4F" w:rsidRDefault="00F711ED">
            <w:r>
              <w:t>To be deposited in the tender box on the ground floor at the NBS Waldorf Arcade Building, 80 St Georges Mall, Cape Town</w:t>
            </w:r>
          </w:p>
        </w:tc>
      </w:tr>
      <w:tr w:rsidR="00102D4F" w14:paraId="19D9876B" w14:textId="77777777" w:rsidTr="00F711ED">
        <w:trPr>
          <w:cantSplit/>
          <w:trHeight w:hRule="exact" w:val="297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9A70" w14:textId="77777777" w:rsidR="00102D4F" w:rsidRDefault="00102D4F"/>
        </w:tc>
      </w:tr>
      <w:tr w:rsidR="00102D4F" w14:paraId="55E87301" w14:textId="77777777" w:rsidTr="00F711ED">
        <w:trPr>
          <w:cantSplit/>
          <w:trHeight w:hRule="exact" w:val="297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C759" w14:textId="77777777" w:rsidR="00102D4F" w:rsidRDefault="00102D4F"/>
        </w:tc>
      </w:tr>
      <w:tr w:rsidR="00102D4F" w14:paraId="3A25A857" w14:textId="77777777" w:rsidTr="00F711ED">
        <w:trPr>
          <w:cantSplit/>
          <w:trHeight w:hRule="exact" w:val="297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C6C1" w14:textId="77777777" w:rsidR="00102D4F" w:rsidRDefault="00102D4F"/>
        </w:tc>
      </w:tr>
      <w:tr w:rsidR="00102D4F" w14:paraId="3067CFF0" w14:textId="77777777" w:rsidTr="00F711ED">
        <w:trPr>
          <w:cantSplit/>
          <w:trHeight w:hRule="exact" w:val="263"/>
        </w:trPr>
        <w:tc>
          <w:tcPr>
            <w:tcW w:w="5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DD5B" w14:textId="77777777" w:rsidR="00102D4F" w:rsidRDefault="00E25DF0">
            <w:pPr>
              <w:spacing w:before="31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BIDDING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ROC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DURE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NQUIRI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DIR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5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DE67" w14:textId="77777777" w:rsidR="00102D4F" w:rsidRDefault="00E25DF0">
            <w:pPr>
              <w:spacing w:before="31" w:after="0" w:line="240" w:lineRule="auto"/>
              <w:ind w:left="109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TECHNIC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ENQUI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DIR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102D4F" w14:paraId="2B2BAE37" w14:textId="77777777" w:rsidTr="00F711ED">
        <w:trPr>
          <w:cantSplit/>
          <w:trHeight w:hRule="exact" w:val="313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FEB6" w14:textId="77777777" w:rsidR="00102D4F" w:rsidRDefault="00E25DF0">
            <w:pPr>
              <w:spacing w:before="83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CONTACT 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3B65" w14:textId="0EC76EC1" w:rsidR="00102D4F" w:rsidRDefault="00F711ED">
            <w:r>
              <w:t>Lee-Ann Benjamin / Lusindiso Buje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8322" w14:textId="13F0AAF2" w:rsidR="00102D4F" w:rsidRDefault="00E25DF0">
            <w:pPr>
              <w:spacing w:before="83" w:after="0" w:line="240" w:lineRule="auto"/>
              <w:ind w:left="109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CONTACT 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</w:t>
            </w:r>
            <w:r w:rsidR="00F711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8957" w14:textId="2339C2B4" w:rsidR="00102D4F" w:rsidRDefault="0096142F">
            <w:r>
              <w:t>Nishen Brijraj</w:t>
            </w:r>
            <w:r w:rsidR="00F711ED">
              <w:t xml:space="preserve"> / Moyra Dick</w:t>
            </w:r>
          </w:p>
        </w:tc>
      </w:tr>
      <w:tr w:rsidR="00102D4F" w14:paraId="1AB8BE58" w14:textId="77777777" w:rsidTr="00F711ED">
        <w:trPr>
          <w:cantSplit/>
          <w:trHeight w:hRule="exact" w:val="312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4521" w14:textId="77777777" w:rsidR="00102D4F" w:rsidRDefault="00E25DF0">
            <w:pPr>
              <w:spacing w:before="82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HONE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D1F7" w14:textId="642AE97D" w:rsidR="00102D4F" w:rsidRDefault="00F711ED">
            <w:r>
              <w:t xml:space="preserve"> (021) 483 9166 / 483 9036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B570" w14:textId="77777777" w:rsidR="00102D4F" w:rsidRDefault="00E25DF0">
            <w:pPr>
              <w:spacing w:before="82" w:after="0" w:line="240" w:lineRule="auto"/>
              <w:ind w:left="109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HONE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792E" w14:textId="6419FD5A" w:rsidR="00102D4F" w:rsidRDefault="00F711ED">
            <w:r>
              <w:t>(021) 483 9117 / 483 4165 / 483 9227</w:t>
            </w:r>
          </w:p>
        </w:tc>
      </w:tr>
      <w:tr w:rsidR="00102D4F" w14:paraId="4E915D11" w14:textId="77777777" w:rsidTr="00F711ED">
        <w:trPr>
          <w:cantSplit/>
          <w:trHeight w:hRule="exact" w:val="312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E746" w14:textId="77777777" w:rsidR="00102D4F" w:rsidRDefault="00E25DF0">
            <w:pPr>
              <w:spacing w:before="82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IMILE 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2FD5" w14:textId="77777777" w:rsidR="00102D4F" w:rsidRDefault="00102D4F"/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028E" w14:textId="77777777" w:rsidR="00102D4F" w:rsidRDefault="00E25DF0">
            <w:pPr>
              <w:spacing w:before="82" w:after="0" w:line="240" w:lineRule="auto"/>
              <w:ind w:left="109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IMILE 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5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C4F2" w14:textId="77777777" w:rsidR="00102D4F" w:rsidRDefault="00102D4F"/>
        </w:tc>
      </w:tr>
      <w:tr w:rsidR="00102D4F" w14:paraId="25AF864B" w14:textId="77777777" w:rsidTr="00F711ED">
        <w:trPr>
          <w:cantSplit/>
          <w:trHeight w:hRule="exact" w:val="637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3768" w14:textId="77777777" w:rsidR="00102D4F" w:rsidRDefault="00E25DF0">
            <w:pPr>
              <w:spacing w:before="48"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DDR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6FA5" w14:textId="7B1E6F79" w:rsidR="00F711ED" w:rsidRPr="00F711ED" w:rsidRDefault="0096142F">
            <w:pPr>
              <w:rPr>
                <w:sz w:val="18"/>
                <w:szCs w:val="18"/>
              </w:rPr>
            </w:pPr>
            <w:hyperlink r:id="rId4" w:history="1">
              <w:r w:rsidR="00F711ED" w:rsidRPr="00E56B32">
                <w:rPr>
                  <w:rStyle w:val="Hyperlink"/>
                  <w:sz w:val="18"/>
                  <w:szCs w:val="18"/>
                </w:rPr>
                <w:t>Lee-Ann.Benjamin@westerncape.gov.za</w:t>
              </w:r>
            </w:hyperlink>
            <w:r w:rsidR="00F711ED">
              <w:rPr>
                <w:sz w:val="18"/>
                <w:szCs w:val="18"/>
              </w:rPr>
              <w:t xml:space="preserve">  </w:t>
            </w:r>
            <w:hyperlink r:id="rId5" w:history="1">
              <w:r w:rsidR="009B69B3" w:rsidRPr="007B2980">
                <w:rPr>
                  <w:rStyle w:val="Hyperlink"/>
                  <w:sz w:val="18"/>
                  <w:szCs w:val="18"/>
                </w:rPr>
                <w:t>Lusindiso.Buje@westerncape.gov.za</w:t>
              </w:r>
            </w:hyperlink>
            <w:r w:rsidR="00F71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BEC5" w14:textId="77777777" w:rsidR="00102D4F" w:rsidRDefault="00E25DF0">
            <w:pPr>
              <w:spacing w:before="48" w:after="0" w:line="240" w:lineRule="auto"/>
              <w:ind w:left="109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DDR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6A5" w14:textId="6D6BF792" w:rsidR="00102D4F" w:rsidRPr="00F711ED" w:rsidRDefault="0096142F">
            <w:pPr>
              <w:rPr>
                <w:sz w:val="18"/>
                <w:szCs w:val="18"/>
              </w:rPr>
            </w:pPr>
            <w:hyperlink r:id="rId6" w:history="1">
              <w:r w:rsidRPr="00F204A6">
                <w:rPr>
                  <w:rStyle w:val="Hyperlink"/>
                  <w:sz w:val="18"/>
                  <w:szCs w:val="18"/>
                </w:rPr>
                <w:t>Nishen.Brijraj@westerncape.gov.za</w:t>
              </w:r>
            </w:hyperlink>
            <w:r w:rsidR="00F711ED" w:rsidRPr="00F711ED">
              <w:rPr>
                <w:sz w:val="18"/>
                <w:szCs w:val="18"/>
              </w:rPr>
              <w:t xml:space="preserve"> </w:t>
            </w:r>
            <w:hyperlink r:id="rId7" w:history="1">
              <w:r w:rsidR="00F711ED" w:rsidRPr="00E56B32">
                <w:rPr>
                  <w:rStyle w:val="Hyperlink"/>
                  <w:sz w:val="18"/>
                  <w:szCs w:val="18"/>
                </w:rPr>
                <w:t>Moyra.Dick@westerncape.gov.za</w:t>
              </w:r>
            </w:hyperlink>
            <w:r w:rsidR="00F711ED">
              <w:rPr>
                <w:sz w:val="18"/>
                <w:szCs w:val="18"/>
              </w:rPr>
              <w:t xml:space="preserve"> </w:t>
            </w:r>
          </w:p>
          <w:p w14:paraId="5CF45D63" w14:textId="3B3A8081" w:rsidR="00F711ED" w:rsidRPr="00F711ED" w:rsidRDefault="00F711ED">
            <w:pPr>
              <w:rPr>
                <w:sz w:val="14"/>
                <w:szCs w:val="14"/>
              </w:rPr>
            </w:pPr>
          </w:p>
        </w:tc>
      </w:tr>
      <w:tr w:rsidR="00102D4F" w14:paraId="29FEF0F0" w14:textId="77777777" w:rsidTr="00F711ED">
        <w:trPr>
          <w:cantSplit/>
          <w:trHeight w:hRule="exact" w:val="241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B13A" w14:textId="77777777" w:rsidR="00102D4F" w:rsidRDefault="00E25DF0">
            <w:pPr>
              <w:spacing w:before="10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LIER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INFORMA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ION</w:t>
            </w:r>
          </w:p>
        </w:tc>
      </w:tr>
      <w:tr w:rsidR="00102D4F" w14:paraId="61BA5050" w14:textId="77777777" w:rsidTr="00F711ED">
        <w:trPr>
          <w:cantSplit/>
          <w:trHeight w:hRule="exact" w:val="351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EC1F" w14:textId="77777777" w:rsidR="00102D4F" w:rsidRDefault="00102D4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8083F4B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 OF BIDD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878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1EDF" w14:textId="77777777" w:rsidR="00102D4F" w:rsidRDefault="00102D4F"/>
        </w:tc>
      </w:tr>
      <w:tr w:rsidR="00102D4F" w14:paraId="7E3FF55F" w14:textId="77777777" w:rsidTr="00F711ED">
        <w:trPr>
          <w:cantSplit/>
          <w:trHeight w:hRule="exact" w:val="350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FE47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D2D53E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878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7122" w14:textId="77777777" w:rsidR="00102D4F" w:rsidRDefault="00102D4F"/>
        </w:tc>
      </w:tr>
      <w:tr w:rsidR="00102D4F" w14:paraId="12DB7121" w14:textId="77777777" w:rsidTr="00F711ED">
        <w:trPr>
          <w:cantSplit/>
          <w:trHeight w:hRule="exact" w:val="350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3D69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01E7BF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AD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878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54F1" w14:textId="77777777" w:rsidR="00102D4F" w:rsidRDefault="00102D4F"/>
        </w:tc>
      </w:tr>
      <w:tr w:rsidR="00102D4F" w14:paraId="20388760" w14:textId="77777777" w:rsidTr="00F711ED">
        <w:trPr>
          <w:cantSplit/>
          <w:trHeight w:hRule="exact" w:val="350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AEB9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2E975F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HONE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D8C6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69605C9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44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D268" w14:textId="77777777" w:rsidR="00102D4F" w:rsidRDefault="00102D4F"/>
        </w:tc>
        <w:tc>
          <w:tcPr>
            <w:tcW w:w="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7FDA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A19E25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4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C402" w14:textId="77777777" w:rsidR="00102D4F" w:rsidRDefault="00102D4F"/>
        </w:tc>
      </w:tr>
      <w:tr w:rsidR="00102D4F" w14:paraId="4C69FCF0" w14:textId="77777777" w:rsidTr="00F711ED">
        <w:trPr>
          <w:cantSplit/>
          <w:trHeight w:hRule="exact" w:val="350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3116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C9DF036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LLPHONE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878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0B95" w14:textId="77777777" w:rsidR="00102D4F" w:rsidRDefault="00102D4F"/>
        </w:tc>
      </w:tr>
      <w:tr w:rsidR="00102D4F" w14:paraId="6EF57057" w14:textId="77777777" w:rsidTr="00F711ED">
        <w:trPr>
          <w:cantSplit/>
          <w:trHeight w:hRule="exact" w:val="351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6AAB" w14:textId="77777777" w:rsidR="00102D4F" w:rsidRDefault="00102D4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1DCFAD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IMILE 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0A79" w14:textId="77777777" w:rsidR="00102D4F" w:rsidRDefault="00102D4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5F89B6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44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0F71" w14:textId="77777777" w:rsidR="00102D4F" w:rsidRDefault="00102D4F"/>
        </w:tc>
        <w:tc>
          <w:tcPr>
            <w:tcW w:w="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3380" w14:textId="77777777" w:rsidR="00102D4F" w:rsidRDefault="00102D4F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9879FC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34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9323" w14:textId="77777777" w:rsidR="00102D4F" w:rsidRDefault="00102D4F"/>
        </w:tc>
      </w:tr>
      <w:tr w:rsidR="00102D4F" w14:paraId="328F359D" w14:textId="77777777" w:rsidTr="00F711ED">
        <w:trPr>
          <w:cantSplit/>
          <w:trHeight w:hRule="exact" w:val="350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B682" w14:textId="77777777" w:rsidR="00102D4F" w:rsidRDefault="00102D4F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DD91A3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DDR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878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F014" w14:textId="77777777" w:rsidR="00102D4F" w:rsidRDefault="00102D4F"/>
        </w:tc>
      </w:tr>
      <w:tr w:rsidR="00102D4F" w14:paraId="6CAF0376" w14:textId="77777777" w:rsidTr="00F711ED">
        <w:trPr>
          <w:cantSplit/>
          <w:trHeight w:hRule="exact" w:val="479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95BD" w14:textId="77777777" w:rsidR="00102D4F" w:rsidRDefault="00E25DF0">
            <w:pPr>
              <w:tabs>
                <w:tab w:val="left" w:pos="902"/>
              </w:tabs>
              <w:spacing w:before="14" w:after="0" w:line="243" w:lineRule="auto"/>
              <w:ind w:left="108" w:right="6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GISTR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 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878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34FF" w14:textId="77777777" w:rsidR="00102D4F" w:rsidRDefault="00102D4F"/>
        </w:tc>
      </w:tr>
      <w:tr w:rsidR="00102D4F" w14:paraId="2A5B778B" w14:textId="77777777" w:rsidTr="00F711ED">
        <w:trPr>
          <w:cantSplit/>
          <w:trHeight w:hRule="exact" w:val="480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A421" w14:textId="77777777" w:rsidR="00102D4F" w:rsidRDefault="00E25DF0">
            <w:pPr>
              <w:spacing w:before="14" w:after="0" w:line="243" w:lineRule="auto"/>
              <w:ind w:left="108" w:right="15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LIER COMPLI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NCE ST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TUS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4CF2" w14:textId="77777777" w:rsidR="00102D4F" w:rsidRDefault="00E25DF0">
            <w:pPr>
              <w:spacing w:before="14" w:after="0" w:line="243" w:lineRule="auto"/>
              <w:ind w:left="108" w:right="5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 No.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BA46" w14:textId="77777777" w:rsidR="00102D4F" w:rsidRDefault="00102D4F"/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11E2" w14:textId="77777777" w:rsidR="00102D4F" w:rsidRDefault="00E25DF0">
            <w:pPr>
              <w:spacing w:before="14" w:after="0" w:line="243" w:lineRule="auto"/>
              <w:ind w:left="62" w:right="106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TCS PIN:</w:t>
            </w:r>
          </w:p>
        </w:tc>
        <w:tc>
          <w:tcPr>
            <w:tcW w:w="20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C7B8" w14:textId="77777777" w:rsidR="00102D4F" w:rsidRDefault="00102D4F"/>
        </w:tc>
        <w:tc>
          <w:tcPr>
            <w:tcW w:w="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B5A8" w14:textId="77777777" w:rsidR="00102D4F" w:rsidRDefault="00102D4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0DE9BD" w14:textId="77777777" w:rsidR="00102D4F" w:rsidRDefault="00E25DF0">
            <w:pPr>
              <w:spacing w:after="0" w:line="240" w:lineRule="auto"/>
              <w:ind w:left="115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AND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CD3B" w14:textId="77777777" w:rsidR="00102D4F" w:rsidRDefault="00E25DF0">
            <w:pPr>
              <w:spacing w:before="14" w:after="0" w:line="243" w:lineRule="auto"/>
              <w:ind w:left="108" w:right="20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 No:</w:t>
            </w:r>
          </w:p>
        </w:tc>
        <w:tc>
          <w:tcPr>
            <w:tcW w:w="2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148B" w14:textId="77777777" w:rsidR="00102D4F" w:rsidRDefault="00102D4F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2F69A" w14:textId="77777777" w:rsidR="00102D4F" w:rsidRDefault="00E25DF0">
            <w:pPr>
              <w:spacing w:after="0" w:line="240" w:lineRule="auto"/>
              <w:ind w:left="107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</w:p>
        </w:tc>
      </w:tr>
      <w:tr w:rsidR="00102D4F" w14:paraId="50DC0942" w14:textId="77777777" w:rsidTr="00F711ED">
        <w:trPr>
          <w:cantSplit/>
          <w:trHeight w:hRule="exact" w:val="835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E43E" w14:textId="77777777" w:rsidR="00102D4F" w:rsidRDefault="00E25DF0">
            <w:pPr>
              <w:spacing w:before="14" w:after="0" w:line="245" w:lineRule="auto"/>
              <w:ind w:left="108" w:right="2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B-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TATUS LE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 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RIFIC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 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ICATE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E2B6" w14:textId="77777777" w:rsidR="00102D4F" w:rsidRDefault="00E25DF0">
            <w:pPr>
              <w:spacing w:before="14" w:after="0" w:line="240" w:lineRule="auto"/>
              <w:ind w:left="660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[TICK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LICA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]</w:t>
            </w:r>
          </w:p>
          <w:p w14:paraId="54331ED5" w14:textId="77777777" w:rsidR="00102D4F" w:rsidRDefault="00102D4F">
            <w:pPr>
              <w:spacing w:after="0" w:line="240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832AC7E" w14:textId="77777777" w:rsidR="00102D4F" w:rsidRDefault="00E25DF0">
            <w:pPr>
              <w:tabs>
                <w:tab w:val="left" w:pos="2400"/>
              </w:tabs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</w:tc>
        <w:tc>
          <w:tcPr>
            <w:tcW w:w="265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32D1" w14:textId="77777777" w:rsidR="00102D4F" w:rsidRDefault="00E25DF0">
            <w:pPr>
              <w:spacing w:before="14" w:after="0" w:line="245" w:lineRule="auto"/>
              <w:ind w:left="109" w:right="66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B-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TATUS LE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 SWO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IT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5BFD" w14:textId="77777777" w:rsidR="00102D4F" w:rsidRDefault="00E25DF0">
            <w:pPr>
              <w:spacing w:before="14" w:after="0" w:line="240" w:lineRule="auto"/>
              <w:ind w:left="513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[TICK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LICA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]</w:t>
            </w:r>
          </w:p>
          <w:p w14:paraId="4C27A724" w14:textId="77777777" w:rsidR="00102D4F" w:rsidRDefault="00102D4F">
            <w:pPr>
              <w:spacing w:after="0" w:line="240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43ECB1" w14:textId="77777777" w:rsidR="00102D4F" w:rsidRDefault="00E25DF0">
            <w:pPr>
              <w:tabs>
                <w:tab w:val="left" w:pos="2187"/>
              </w:tabs>
              <w:spacing w:after="0" w:line="240" w:lineRule="auto"/>
              <w:ind w:left="804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</w:tc>
      </w:tr>
      <w:tr w:rsidR="00102D4F" w14:paraId="5EB1D808" w14:textId="77777777" w:rsidTr="00F711ED">
        <w:trPr>
          <w:cantSplit/>
          <w:trHeight w:hRule="exact" w:val="1891"/>
        </w:trPr>
        <w:tc>
          <w:tcPr>
            <w:tcW w:w="2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0358" w14:textId="77777777" w:rsidR="00102D4F" w:rsidRDefault="00E25DF0">
            <w:pPr>
              <w:spacing w:before="14" w:after="0" w:line="245" w:lineRule="auto"/>
              <w:ind w:left="108" w:right="7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IF YE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 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ICATE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 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RIFICATION</w:t>
            </w:r>
            <w:r>
              <w:rPr>
                <w:rFonts w:ascii="Arial Narrow" w:eastAsia="Arial Narrow" w:hAnsi="Arial Narrow" w:cs="Arial Narrow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CCR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DITED</w:t>
            </w:r>
            <w:r>
              <w:rPr>
                <w:rFonts w:ascii="Arial Narrow" w:eastAsia="Arial Narrow" w:hAnsi="Arial Narrow" w:cs="Arial Narrow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SOUTH AFRIC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 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TIONAL</w:t>
            </w:r>
            <w:r>
              <w:rPr>
                <w:rFonts w:ascii="Arial Narrow" w:eastAsia="Arial Narrow" w:hAnsi="Arial Narrow" w:cs="Arial Narrow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DITATION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SYS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 (S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FCB0" w14:textId="77777777" w:rsidR="00102D4F" w:rsidRDefault="00E25DF0">
            <w:pPr>
              <w:spacing w:before="14" w:after="0" w:line="240" w:lineRule="auto"/>
              <w:ind w:left="660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[TICK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LICA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]</w:t>
            </w:r>
          </w:p>
          <w:p w14:paraId="0302F536" w14:textId="77777777" w:rsidR="00102D4F" w:rsidRDefault="00102D4F">
            <w:pPr>
              <w:spacing w:after="0" w:line="240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85C31B" w14:textId="77777777" w:rsidR="00102D4F" w:rsidRDefault="00E25DF0">
            <w:pPr>
              <w:tabs>
                <w:tab w:val="left" w:pos="2400"/>
              </w:tabs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</w:tc>
        <w:tc>
          <w:tcPr>
            <w:tcW w:w="2653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95E9" w14:textId="77777777" w:rsidR="00102D4F" w:rsidRDefault="00102D4F"/>
        </w:tc>
        <w:tc>
          <w:tcPr>
            <w:tcW w:w="2917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F7D8" w14:textId="77777777" w:rsidR="00102D4F" w:rsidRDefault="00102D4F"/>
        </w:tc>
      </w:tr>
      <w:tr w:rsidR="00102D4F" w14:paraId="570058B3" w14:textId="77777777" w:rsidTr="00F711ED">
        <w:trPr>
          <w:cantSplit/>
          <w:trHeight w:hRule="exact" w:val="462"/>
        </w:trPr>
        <w:tc>
          <w:tcPr>
            <w:tcW w:w="1101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9E72" w14:textId="77777777" w:rsidR="00102D4F" w:rsidRDefault="00E25DF0">
            <w:pPr>
              <w:spacing w:before="50" w:after="0" w:line="238" w:lineRule="auto"/>
              <w:ind w:left="108" w:right="5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[A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B-BBEE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STATUS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LEVEL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VERIFICATION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CERTIFICAT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ORN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DAVIT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Es&amp;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QSEs)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UST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ITTED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ETHER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PLETED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ORDER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ALIFY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PREFEREN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POINTS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-BBEE]</w:t>
            </w:r>
          </w:p>
        </w:tc>
      </w:tr>
    </w:tbl>
    <w:p w14:paraId="4357AA56" w14:textId="77777777" w:rsidR="00102D4F" w:rsidRDefault="00102D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E80E2" w14:textId="77777777" w:rsidR="00102D4F" w:rsidRDefault="00102D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4A3E1" w14:textId="7205761D" w:rsidR="00F477F7" w:rsidRPr="00F477F7" w:rsidRDefault="00F477F7" w:rsidP="00F477F7">
      <w:pPr>
        <w:sectPr w:rsidR="00F477F7" w:rsidRPr="00F477F7">
          <w:type w:val="continuous"/>
          <w:pgSz w:w="11904" w:h="16835"/>
          <w:pgMar w:top="612" w:right="445" w:bottom="243" w:left="443" w:header="720" w:footer="720" w:gutter="0"/>
          <w:cols w:space="708"/>
        </w:sectPr>
      </w:pPr>
    </w:p>
    <w:p w14:paraId="249FB2B3" w14:textId="69192AD9" w:rsidR="00102D4F" w:rsidRDefault="00E25DF0">
      <w:pPr>
        <w:spacing w:after="0" w:line="240" w:lineRule="auto"/>
        <w:ind w:left="9873" w:right="-20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lastRenderedPageBreak/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CB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1</w:t>
      </w:r>
      <w:r w:rsidR="0096142F">
        <w:rPr>
          <w:noProof/>
        </w:rPr>
        <w:pict w14:anchorId="1E316C6C">
          <v:shape id="drawingObject7" o:spid="_x0000_s1039" style="position:absolute;left:0;text-align:left;margin-left:511.3pt;margin-top:160.7pt;width:9.5pt;height:9.5pt;z-index:-5033161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386C707C">
          <v:shape id="drawingObject8" o:spid="_x0000_s1038" style="position:absolute;left:0;text-align:left;margin-left:511.2pt;margin-top:196.2pt;width:9.5pt;height:9.5pt;z-index:-5033159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64A215BD">
          <v:shape id="drawingObject9" o:spid="_x0000_s1037" style="position:absolute;left:0;text-align:left;margin-left:512.05pt;margin-top:142.95pt;width:9.5pt;height:9.5pt;z-index:-5033161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75A11EAF">
          <v:shape id="drawingObject10" o:spid="_x0000_s1036" style="position:absolute;left:0;text-align:left;margin-left:511.7pt;margin-top:178.45pt;width:9.5pt;height:9.5pt;z-index:-5033160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" o:allowincell="f" adj="0,,0" path="m,120395r120395,l120395,,,,,120395e" filled="f" strokeweight=".72pt">
            <v:stroke joinstyle="round"/>
            <v:formulas/>
            <v:path arrowok="t" o:connecttype="segments" textboxrect="0,0,120395,120395"/>
            <w10:wrap anchorx="page" anchory="page"/>
          </v:shape>
        </w:pict>
      </w:r>
      <w:r w:rsidR="0096142F">
        <w:rPr>
          <w:noProof/>
        </w:rPr>
        <w:pict w14:anchorId="23641E48">
          <v:shape id="drawingObject11" o:spid="_x0000_s1035" style="position:absolute;left:0;text-align:left;margin-left:474.1pt;margin-top:178.45pt;width:9.5pt;height:9.5pt;z-index:-5033160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  <w:r w:rsidR="0096142F">
        <w:rPr>
          <w:noProof/>
        </w:rPr>
        <w:pict w14:anchorId="0B95CA57">
          <v:shape id="drawingObject12" o:spid="_x0000_s1034" style="position:absolute;left:0;text-align:left;margin-left:473.6pt;margin-top:196.2pt;width:9.5pt;height:9.5pt;z-index:-5033160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  <w:r w:rsidR="0096142F">
        <w:rPr>
          <w:noProof/>
        </w:rPr>
        <w:pict w14:anchorId="5D76A1BE">
          <v:shape id="drawingObject13" o:spid="_x0000_s1033" style="position:absolute;left:0;text-align:left;margin-left:473.75pt;margin-top:160.7pt;width:9.5pt;height:9.5pt;z-index:-5033161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  <w:r w:rsidR="0096142F">
        <w:rPr>
          <w:noProof/>
        </w:rPr>
        <w:pict w14:anchorId="035CC1D3">
          <v:shape id="drawingObject14" o:spid="_x0000_s1032" style="position:absolute;left:0;text-align:left;margin-left:473.75pt;margin-top:214pt;width:9.5pt;height:9.5pt;z-index:-5033159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  <w:r w:rsidR="0096142F">
        <w:rPr>
          <w:noProof/>
        </w:rPr>
        <w:pict w14:anchorId="7924BCF2">
          <v:shape id="drawingObject15" o:spid="_x0000_s1031" style="position:absolute;left:0;text-align:left;margin-left:510.85pt;margin-top:214pt;width:9.5pt;height:9.5pt;z-index:-503315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  <w:r w:rsidR="0096142F">
        <w:rPr>
          <w:noProof/>
        </w:rPr>
        <w:pict w14:anchorId="70935117">
          <v:shape id="drawingObject16" o:spid="_x0000_s1030" style="position:absolute;left:0;text-align:left;margin-left:474.45pt;margin-top:142.95pt;width:9.5pt;height:9.5pt;z-index:-5033161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" o:allowincell="f" adj="0,,0" path="m,120395r120396,l120396,,,,,120395e" filled="f" strokeweight=".72pt">
            <v:stroke joinstyle="round"/>
            <v:formulas/>
            <v:path arrowok="t" o:connecttype="segments" textboxrect="0,0,120396,120395"/>
            <w10:wrap anchorx="page" anchory="page"/>
          </v:shape>
        </w:pict>
      </w:r>
      <w:r w:rsidR="0096142F">
        <w:rPr>
          <w:noProof/>
        </w:rPr>
        <w:pict w14:anchorId="6B51DFCC">
          <v:shape id="drawingObject17" o:spid="_x0000_s1029" style="position:absolute;left:0;text-align:left;margin-left:546.7pt;margin-top:71.9pt;width:9.5pt;height:9.5pt;z-index:-5033162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" o:allowincell="f" adj="0,,0" path="m,120701r120395,l120395,,,,,120701e" filled="f" strokeweight=".72pt">
            <v:stroke joinstyle="round"/>
            <v:formulas/>
            <v:path arrowok="t" o:connecttype="segments" textboxrect="0,0,120395,120701"/>
            <w10:wrap anchorx="page" anchory="page"/>
          </v:shape>
        </w:pict>
      </w:r>
      <w:r w:rsidR="0096142F">
        <w:rPr>
          <w:noProof/>
        </w:rPr>
        <w:pict w14:anchorId="39676049">
          <v:shape id="drawingObject18" o:spid="_x0000_s1028" style="position:absolute;left:0;text-align:left;margin-left:223.25pt;margin-top:71.9pt;width:9.5pt;height:9.5pt;z-index:-5033163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" o:allowincell="f" adj="0,,0" path="m,120701r120395,l120395,,,,,120701e" filled="f" strokeweight=".72pt">
            <v:stroke joinstyle="round"/>
            <v:formulas/>
            <v:path arrowok="t" o:connecttype="segments" textboxrect="0,0,120395,120701"/>
            <w10:wrap anchorx="page" anchory="page"/>
          </v:shape>
        </w:pict>
      </w:r>
      <w:r w:rsidR="0096142F">
        <w:rPr>
          <w:noProof/>
        </w:rPr>
        <w:pict w14:anchorId="6DEED510">
          <v:shape id="drawingObject19" o:spid="_x0000_s1027" style="position:absolute;left:0;text-align:left;margin-left:140.4pt;margin-top:71.9pt;width:9.5pt;height:9.5pt;z-index:-503316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5,120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" o:allowincell="f" adj="0,,0" path="m,120701r120395,l120395,,,,,120701e" filled="f" strokeweight=".72pt">
            <v:stroke joinstyle="round"/>
            <v:formulas/>
            <v:path arrowok="t" o:connecttype="segments" textboxrect="0,0,120395,120701"/>
            <w10:wrap anchorx="page" anchory="page"/>
          </v:shape>
        </w:pict>
      </w:r>
      <w:r w:rsidR="0096142F">
        <w:rPr>
          <w:noProof/>
        </w:rPr>
        <w:pict w14:anchorId="5CBA496C">
          <v:shape id="drawingObject20" o:spid="_x0000_s1026" style="position:absolute;left:0;text-align:left;margin-left:433.65pt;margin-top:71.9pt;width:9.5pt;height:9.5pt;z-index:-5033162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0396,120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" o:allowincell="f" adj="0,,0" path="m,120701r120396,l120396,,,,,120701e" filled="f" strokeweight=".72pt">
            <v:stroke joinstyle="round"/>
            <v:formulas/>
            <v:path arrowok="t" o:connecttype="segments" textboxrect="0,0,120396,120701"/>
            <w10:wrap anchorx="page" anchory="page"/>
          </v:shape>
        </w:pict>
      </w:r>
    </w:p>
    <w:p w14:paraId="1D974D34" w14:textId="77777777" w:rsidR="00102D4F" w:rsidRDefault="00102D4F">
      <w:pPr>
        <w:spacing w:after="0" w:line="2" w:lineRule="exact"/>
        <w:rPr>
          <w:rFonts w:ascii="Arial Narrow" w:eastAsia="Arial Narrow" w:hAnsi="Arial Narrow" w:cs="Arial Narrow"/>
          <w:w w:val="99"/>
          <w:sz w:val="0"/>
          <w:szCs w:val="0"/>
        </w:rPr>
      </w:pP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3212"/>
        <w:gridCol w:w="2652"/>
        <w:gridCol w:w="2922"/>
      </w:tblGrid>
      <w:tr w:rsidR="00102D4F" w14:paraId="3D1D62AD" w14:textId="77777777">
        <w:trPr>
          <w:cantSplit/>
          <w:trHeight w:hRule="exact" w:val="142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8501" w14:textId="77777777" w:rsidR="00102D4F" w:rsidRDefault="00E25DF0">
            <w:pPr>
              <w:spacing w:before="14" w:after="0" w:line="245" w:lineRule="auto"/>
              <w:ind w:left="108" w:right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OU THE AC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 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NTATIVE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 SOUTH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FRICA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HE GOODS/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 WOR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OFFER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D?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4B48" w14:textId="77777777" w:rsidR="00102D4F" w:rsidRDefault="00102D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4F3C7" w14:textId="77777777" w:rsidR="00102D4F" w:rsidRDefault="00102D4F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90556" w14:textId="77777777" w:rsidR="00102D4F" w:rsidRDefault="004C0FDA">
            <w:pPr>
              <w:tabs>
                <w:tab w:val="left" w:pos="1999"/>
              </w:tabs>
              <w:spacing w:after="0" w:line="240" w:lineRule="auto"/>
              <w:ind w:left="343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25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Yes</w:t>
            </w:r>
            <w:r w:rsidR="00E25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25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</w:t>
            </w:r>
          </w:p>
          <w:p w14:paraId="539EB1BF" w14:textId="77777777" w:rsidR="00102D4F" w:rsidRDefault="00102D4F">
            <w:pPr>
              <w:spacing w:after="0" w:line="240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A15CFD2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[IF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LOSE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PROOF]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6031" w14:textId="77777777" w:rsidR="00102D4F" w:rsidRDefault="00102D4F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0F46A" w14:textId="77777777" w:rsidR="00102D4F" w:rsidRDefault="00E25DF0">
            <w:pPr>
              <w:spacing w:after="0" w:line="242" w:lineRule="auto"/>
              <w:ind w:left="108" w:right="228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OU 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FOREIGN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BASE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 SU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GOODS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/S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/WOR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D?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84B0" w14:textId="77777777" w:rsidR="00102D4F" w:rsidRDefault="00102D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8405C" w14:textId="77777777" w:rsidR="00102D4F" w:rsidRDefault="00102D4F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9DCE4" w14:textId="77777777" w:rsidR="00102D4F" w:rsidRDefault="00AF7E75">
            <w:pPr>
              <w:tabs>
                <w:tab w:val="left" w:pos="2604"/>
              </w:tabs>
              <w:spacing w:after="0" w:line="240" w:lineRule="auto"/>
              <w:ind w:left="343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25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Yes</w:t>
            </w:r>
            <w:r w:rsidR="00E25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25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</w:t>
            </w:r>
          </w:p>
          <w:p w14:paraId="443BFE01" w14:textId="77777777" w:rsidR="00102D4F" w:rsidRDefault="00102D4F">
            <w:pPr>
              <w:spacing w:after="0" w:line="240" w:lineRule="exac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C8C4AC6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[IF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RT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:3]</w:t>
            </w:r>
          </w:p>
        </w:tc>
      </w:tr>
      <w:tr w:rsidR="00102D4F" w14:paraId="01CE56FD" w14:textId="77777777">
        <w:trPr>
          <w:cantSplit/>
          <w:trHeight w:hRule="exact" w:val="294"/>
        </w:trPr>
        <w:tc>
          <w:tcPr>
            <w:tcW w:w="110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4B09" w14:textId="77777777" w:rsidR="00102D4F" w:rsidRDefault="00E25DF0">
            <w:pPr>
              <w:spacing w:before="63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TIONNAIRE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BIDDING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FOREIGN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LIERS</w:t>
            </w:r>
          </w:p>
        </w:tc>
      </w:tr>
      <w:tr w:rsidR="00102D4F" w14:paraId="5C468E01" w14:textId="77777777" w:rsidTr="00AF7E75">
        <w:trPr>
          <w:cantSplit/>
          <w:trHeight w:hRule="exact" w:val="2572"/>
        </w:trPr>
        <w:tc>
          <w:tcPr>
            <w:tcW w:w="110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DCA8" w14:textId="77777777" w:rsidR="00102D4F" w:rsidRDefault="00102D4F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7D1470" w14:textId="77777777" w:rsidR="00102D4F" w:rsidRDefault="00E25DF0">
            <w:pPr>
              <w:tabs>
                <w:tab w:val="left" w:pos="9359"/>
                <w:tab w:val="left" w:pos="10056"/>
              </w:tabs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 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NT OF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 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 OF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SOUTH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FRICA (R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)?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  <w:p w14:paraId="5B8603BF" w14:textId="77777777" w:rsidR="00102D4F" w:rsidRDefault="00102D4F">
            <w:pPr>
              <w:spacing w:after="5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3F4AA847" w14:textId="77777777" w:rsidR="00102D4F" w:rsidRDefault="00E25DF0">
            <w:pPr>
              <w:tabs>
                <w:tab w:val="left" w:pos="9345"/>
                <w:tab w:val="left" w:pos="10041"/>
              </w:tabs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NTITY 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 IN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  <w:p w14:paraId="2E26893B" w14:textId="77777777" w:rsidR="00102D4F" w:rsidRDefault="00102D4F">
            <w:pPr>
              <w:spacing w:after="5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176B6352" w14:textId="77777777" w:rsidR="00102D4F" w:rsidRDefault="00E25DF0">
            <w:pPr>
              <w:tabs>
                <w:tab w:val="left" w:pos="9352"/>
                <w:tab w:val="left" w:pos="10048"/>
              </w:tabs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 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PE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RMA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 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LISHM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 IN THE 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  <w:p w14:paraId="0DCDEDD3" w14:textId="77777777" w:rsidR="00102D4F" w:rsidRDefault="00102D4F">
            <w:pPr>
              <w:spacing w:after="5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30297180" w14:textId="77777777" w:rsidR="00102D4F" w:rsidRDefault="00E25DF0">
            <w:pPr>
              <w:tabs>
                <w:tab w:val="left" w:pos="9342"/>
                <w:tab w:val="left" w:pos="10039"/>
              </w:tabs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NTITY 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 INCOME IN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?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  <w:p w14:paraId="40F3F7AB" w14:textId="77777777" w:rsidR="00102D4F" w:rsidRDefault="00102D4F">
            <w:pPr>
              <w:spacing w:after="5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6A712F7D" w14:textId="77777777" w:rsidR="00102D4F" w:rsidRDefault="00E25DF0">
            <w:pPr>
              <w:tabs>
                <w:tab w:val="left" w:pos="9335"/>
                <w:tab w:val="left" w:pos="10032"/>
              </w:tabs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 LI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THE 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 ANY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 OF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TION?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NO</w:t>
            </w:r>
          </w:p>
          <w:p w14:paraId="1337BC7C" w14:textId="77777777" w:rsidR="00102D4F" w:rsidRDefault="00E25DF0">
            <w:pPr>
              <w:spacing w:before="23" w:after="0" w:line="228" w:lineRule="auto"/>
              <w:ind w:left="108" w:right="58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5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szCs w:val="20"/>
              </w:rPr>
              <w:t xml:space="preserve"> </w:t>
            </w:r>
            <w:r w:rsidR="006D3D1D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</w:t>
            </w:r>
            <w:r w:rsidR="006D3D1D">
              <w:rPr>
                <w:rFonts w:ascii="Arial Narrow" w:eastAsia="Arial Narrow" w:hAnsi="Arial Narrow" w:cs="Arial Narrow"/>
                <w:b/>
                <w:bCs/>
                <w:color w:val="000000"/>
                <w:spacing w:val="35"/>
                <w:sz w:val="20"/>
                <w:szCs w:val="20"/>
              </w:rPr>
              <w:t>S</w:t>
            </w:r>
            <w:r w:rsidR="006D3D1D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“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NO”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5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2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1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29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COM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2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2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PIN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CODE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FROM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OUTH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AFRICAN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REVE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NUE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(S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RS)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REGI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TER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.3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BELOW.</w:t>
            </w:r>
          </w:p>
        </w:tc>
      </w:tr>
    </w:tbl>
    <w:p w14:paraId="19C2959B" w14:textId="77777777" w:rsidR="00102D4F" w:rsidRDefault="00E25DF0" w:rsidP="00AF7E75">
      <w:pPr>
        <w:spacing w:after="0" w:line="213" w:lineRule="auto"/>
        <w:ind w:left="4320" w:right="-20" w:firstLine="720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B</w:t>
      </w:r>
    </w:p>
    <w:p w14:paraId="58F21B99" w14:textId="77777777" w:rsidR="00102D4F" w:rsidRDefault="00E25DF0">
      <w:pPr>
        <w:spacing w:after="0" w:line="213" w:lineRule="auto"/>
        <w:ind w:left="3317" w:right="-20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RMS</w:t>
      </w:r>
      <w:r>
        <w:rPr>
          <w:rFonts w:ascii="Arial Narrow" w:eastAsia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AND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DIT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ONS</w:t>
      </w:r>
      <w:r>
        <w:rPr>
          <w:rFonts w:ascii="Arial Narrow" w:eastAsia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FOR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ING</w:t>
      </w:r>
    </w:p>
    <w:p w14:paraId="5B199093" w14:textId="77777777" w:rsidR="00102D4F" w:rsidRDefault="00102D4F">
      <w:pPr>
        <w:spacing w:after="17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8"/>
      </w:tblGrid>
      <w:tr w:rsidR="00102D4F" w14:paraId="7E192032" w14:textId="77777777">
        <w:trPr>
          <w:cantSplit/>
          <w:trHeight w:hRule="exact" w:val="337"/>
        </w:trPr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48FD" w14:textId="77777777" w:rsidR="00102D4F" w:rsidRDefault="00E25DF0">
            <w:pPr>
              <w:tabs>
                <w:tab w:val="left" w:pos="535"/>
              </w:tabs>
              <w:spacing w:before="51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UBMI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ION:</w:t>
            </w:r>
          </w:p>
        </w:tc>
      </w:tr>
      <w:tr w:rsidR="00102D4F" w14:paraId="0513B465" w14:textId="77777777">
        <w:trPr>
          <w:cantSplit/>
          <w:trHeight w:hRule="exact" w:val="2490"/>
        </w:trPr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1BF8" w14:textId="77777777" w:rsidR="00102D4F" w:rsidRDefault="00102D4F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3ED208" w14:textId="77777777" w:rsidR="00102D4F" w:rsidRDefault="00E25DF0">
            <w:pPr>
              <w:spacing w:after="0" w:line="245" w:lineRule="auto"/>
              <w:ind w:left="540" w:right="68" w:hanging="43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BIDS</w:t>
            </w:r>
            <w:r>
              <w:rPr>
                <w:rFonts w:ascii="Arial Narrow" w:eastAsia="Arial Narrow" w:hAnsi="Arial Narrow" w:cs="Arial Narrow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STIPUL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CORR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ADDR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LATE</w:t>
            </w:r>
            <w:r>
              <w:rPr>
                <w:rFonts w:ascii="Arial Narrow" w:eastAsia="Arial Narrow" w:hAnsi="Arial Narrow" w:cs="Arial Narrow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BIDS</w:t>
            </w:r>
            <w:r>
              <w:rPr>
                <w:rFonts w:ascii="Arial Narrow" w:eastAsia="Arial Narrow" w:hAnsi="Arial Narrow" w:cs="Arial Narrow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CEP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 CON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TION.</w:t>
            </w:r>
          </w:p>
          <w:p w14:paraId="070C6E0D" w14:textId="77777777" w:rsidR="00102D4F" w:rsidRDefault="00E25DF0">
            <w:pPr>
              <w:spacing w:before="117" w:after="0" w:line="241" w:lineRule="auto"/>
              <w:ind w:left="535" w:right="61" w:hanging="427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BIDS</w:t>
            </w:r>
            <w:r>
              <w:rPr>
                <w:rFonts w:ascii="Arial Narrow" w:eastAsia="Arial Narrow" w:hAnsi="Arial Narrow" w:cs="Arial Narrow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MU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UBMIT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ICIAL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FORMS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(NOT</w:t>
            </w:r>
            <w:r>
              <w:rPr>
                <w:rFonts w:ascii="Arial Narrow" w:eastAsia="Arial Narrow" w:hAnsi="Arial Narrow" w:cs="Arial Narrow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D)</w:t>
            </w:r>
            <w:r>
              <w:rPr>
                <w:rFonts w:ascii="Arial Narrow" w:eastAsia="Arial Narrow" w:hAnsi="Arial Narrow" w:cs="Arial Narrow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MANN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CRIB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UME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T.</w:t>
            </w:r>
          </w:p>
          <w:p w14:paraId="02E6A6D8" w14:textId="77777777" w:rsidR="00102D4F" w:rsidRDefault="00102D4F">
            <w:pPr>
              <w:spacing w:after="7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659B4FD5" w14:textId="77777777" w:rsidR="00102D4F" w:rsidRDefault="00E25DF0" w:rsidP="006D3D1D">
            <w:pPr>
              <w:tabs>
                <w:tab w:val="left" w:pos="630"/>
              </w:tabs>
              <w:spacing w:after="0" w:line="245" w:lineRule="auto"/>
              <w:ind w:left="540" w:right="88" w:hanging="45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6D3D1D">
              <w:rPr>
                <w:rFonts w:ascii="Arial Narrow" w:eastAsia="Arial Narrow" w:hAnsi="Arial Narrow" w:cs="Arial Narrow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FER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NTIAL</w:t>
            </w:r>
            <w:r>
              <w:rPr>
                <w:rFonts w:ascii="Arial Narrow" w:eastAsia="Arial Narrow" w:hAnsi="Arial Narrow" w:cs="Arial Narrow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POLICY</w:t>
            </w:r>
            <w:r>
              <w:rPr>
                <w:rFonts w:ascii="Arial Narrow" w:eastAsia="Arial Narrow" w:hAnsi="Arial Narrow" w:cs="Arial Narrow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RAMEWO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00</w:t>
            </w:r>
            <w:r>
              <w:rPr>
                <w:rFonts w:ascii="Arial Narrow" w:eastAsia="Arial Narrow" w:hAnsi="Arial Narrow" w:cs="Arial Narrow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NTIAL PROC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 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GUL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TIONS, 20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ITIONS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(GCC)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ND,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LE,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SPE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 CONDITIONS OF CONTRACT.</w:t>
            </w:r>
          </w:p>
          <w:p w14:paraId="12529465" w14:textId="77777777" w:rsidR="00102D4F" w:rsidRDefault="00E25DF0">
            <w:pPr>
              <w:spacing w:before="117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UCC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FUL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BIDDER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ILL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QUIR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WRITTEN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CONTRACT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FORM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BD7).</w:t>
            </w:r>
          </w:p>
        </w:tc>
      </w:tr>
      <w:tr w:rsidR="00102D4F" w14:paraId="6C641D5E" w14:textId="77777777">
        <w:trPr>
          <w:cantSplit/>
          <w:trHeight w:hRule="exact" w:val="337"/>
        </w:trPr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4807" w14:textId="77777777" w:rsidR="00102D4F" w:rsidRDefault="00E25DF0">
            <w:pPr>
              <w:tabs>
                <w:tab w:val="left" w:pos="535"/>
              </w:tabs>
              <w:spacing w:before="51" w:after="0" w:line="240" w:lineRule="auto"/>
              <w:ind w:left="108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TAX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COMPLIANCE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QUIR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NTS</w:t>
            </w:r>
          </w:p>
        </w:tc>
      </w:tr>
      <w:tr w:rsidR="00102D4F" w14:paraId="72C7261E" w14:textId="77777777" w:rsidTr="006D3D1D">
        <w:trPr>
          <w:cantSplit/>
          <w:trHeight w:hRule="exact" w:val="3904"/>
        </w:trPr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7D68" w14:textId="77777777" w:rsidR="00102D4F" w:rsidRDefault="00102D4F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22EC1B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2.1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EN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COMPLIA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WITH TH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IR TAX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LIGATIONS.</w:t>
            </w:r>
          </w:p>
          <w:p w14:paraId="25C87BD0" w14:textId="77777777" w:rsidR="00102D4F" w:rsidRDefault="00102D4F">
            <w:pPr>
              <w:spacing w:after="5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1742904A" w14:textId="77777777" w:rsidR="00102D4F" w:rsidRDefault="00E25DF0">
            <w:pPr>
              <w:spacing w:after="0" w:line="245" w:lineRule="auto"/>
              <w:ind w:left="535" w:right="64" w:hanging="42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2.2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QUIR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 TO SU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HEIR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UNIQUE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PE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IDENTIFICATION NUMB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(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IN)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 ORGAN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 STATE TO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XPAYE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R’S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ROFILE 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TAX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TATU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6FA6236C" w14:textId="77777777" w:rsidR="00102D4F" w:rsidRDefault="00E25DF0">
            <w:pPr>
              <w:spacing w:before="119" w:after="0" w:line="245" w:lineRule="auto"/>
              <w:ind w:left="535" w:right="61" w:hanging="427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2.3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COMPLIANCE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TUS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CS)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PIN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MAY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VIA</w:t>
            </w:r>
            <w:r>
              <w:rPr>
                <w:rFonts w:ascii="Arial Narrow" w:eastAsia="Arial Narrow" w:hAnsi="Arial Narrow" w:cs="Arial Narrow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-F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THROUGH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EBS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ITE </w:t>
            </w:r>
            <w:hyperlink r:id="rId8">
              <w:r>
                <w:rPr>
                  <w:rFonts w:ascii="Arial Narrow" w:eastAsia="Arial Narrow" w:hAnsi="Arial Narrow" w:cs="Arial Narrow"/>
                  <w:color w:val="000000"/>
                  <w:w w:val="99"/>
                  <w:sz w:val="20"/>
                  <w:szCs w:val="20"/>
                </w:rPr>
                <w:t>W</w:t>
              </w:r>
              <w:r>
                <w:rPr>
                  <w:rFonts w:ascii="Arial Narrow" w:eastAsia="Arial Narrow" w:hAnsi="Arial Narrow" w:cs="Arial Narrow"/>
                  <w:color w:val="000000"/>
                  <w:spacing w:val="-1"/>
                  <w:w w:val="99"/>
                  <w:sz w:val="20"/>
                  <w:szCs w:val="20"/>
                </w:rPr>
                <w:t>W</w:t>
              </w:r>
              <w:r>
                <w:rPr>
                  <w:rFonts w:ascii="Arial Narrow" w:eastAsia="Arial Narrow" w:hAnsi="Arial Narrow" w:cs="Arial Narrow"/>
                  <w:color w:val="000000"/>
                  <w:w w:val="99"/>
                  <w:sz w:val="20"/>
                  <w:szCs w:val="20"/>
                </w:rPr>
                <w:t>W.</w:t>
              </w:r>
              <w:r>
                <w:rPr>
                  <w:rFonts w:ascii="Arial Narrow" w:eastAsia="Arial Narrow" w:hAnsi="Arial Narrow" w:cs="Arial Narrow"/>
                  <w:color w:val="000000"/>
                  <w:spacing w:val="-1"/>
                  <w:w w:val="99"/>
                  <w:sz w:val="20"/>
                  <w:szCs w:val="20"/>
                </w:rPr>
                <w:t>SA</w:t>
              </w:r>
              <w:r>
                <w:rPr>
                  <w:rFonts w:ascii="Arial Narrow" w:eastAsia="Arial Narrow" w:hAnsi="Arial Narrow" w:cs="Arial Narrow"/>
                  <w:color w:val="000000"/>
                  <w:w w:val="99"/>
                  <w:sz w:val="20"/>
                  <w:szCs w:val="20"/>
                </w:rPr>
                <w:t>R</w:t>
              </w:r>
              <w:r>
                <w:rPr>
                  <w:rFonts w:ascii="Arial Narrow" w:eastAsia="Arial Narrow" w:hAnsi="Arial Narrow" w:cs="Arial Narrow"/>
                  <w:color w:val="000000"/>
                  <w:spacing w:val="-1"/>
                  <w:w w:val="99"/>
                  <w:sz w:val="20"/>
                  <w:szCs w:val="20"/>
                </w:rPr>
                <w:t>S</w:t>
              </w:r>
              <w:r>
                <w:rPr>
                  <w:rFonts w:ascii="Arial Narrow" w:eastAsia="Arial Narrow" w:hAnsi="Arial Narrow" w:cs="Arial Narrow"/>
                  <w:color w:val="000000"/>
                  <w:w w:val="99"/>
                  <w:sz w:val="20"/>
                  <w:szCs w:val="20"/>
                </w:rPr>
                <w:t>.GOV.ZA.</w:t>
              </w:r>
            </w:hyperlink>
          </w:p>
          <w:p w14:paraId="53A9DD72" w14:textId="77777777" w:rsidR="00102D4F" w:rsidRDefault="00102D4F">
            <w:pPr>
              <w:spacing w:after="0" w:line="120" w:lineRule="exact"/>
              <w:rPr>
                <w:sz w:val="12"/>
                <w:szCs w:val="12"/>
              </w:rPr>
            </w:pPr>
          </w:p>
          <w:p w14:paraId="36A137F4" w14:textId="77777777" w:rsidR="00102D4F" w:rsidRDefault="00E25DF0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2.4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MAY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MIT A PRINTED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TCS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OGETHER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ITH THE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ID.</w:t>
            </w:r>
          </w:p>
          <w:p w14:paraId="61EC67CD" w14:textId="77777777" w:rsidR="00102D4F" w:rsidRDefault="00102D4F">
            <w:pPr>
              <w:spacing w:after="5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45570D59" w14:textId="77777777" w:rsidR="00102D4F" w:rsidRDefault="00E25DF0">
            <w:pPr>
              <w:spacing w:after="0" w:line="245" w:lineRule="auto"/>
              <w:ind w:left="535" w:right="58" w:hanging="42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2.5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ORTI</w:t>
            </w:r>
            <w:r>
              <w:rPr>
                <w:rFonts w:ascii="Arial Narrow" w:eastAsia="Arial Narrow" w:hAnsi="Arial Narrow" w:cs="Arial Narrow"/>
                <w:color w:val="000000"/>
                <w:spacing w:val="35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JOINT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UB-CONTRACTOR</w:t>
            </w:r>
            <w:r>
              <w:rPr>
                <w:rFonts w:ascii="Arial Narrow" w:eastAsia="Arial Narrow" w:hAnsi="Arial Narrow" w:cs="Arial Narrow"/>
                <w:color w:val="000000"/>
                <w:spacing w:val="35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35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RT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3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MI</w:t>
            </w:r>
            <w:r>
              <w:rPr>
                <w:rFonts w:ascii="Arial Narrow" w:eastAsia="Arial Narrow" w:hAnsi="Arial Narrow" w:cs="Arial Narrow"/>
                <w:color w:val="000000"/>
                <w:spacing w:val="3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3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ARA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 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ICATE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ND CSD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AS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MENTIONED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 2.3 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E.</w:t>
            </w:r>
          </w:p>
          <w:p w14:paraId="37A7DC0F" w14:textId="77777777" w:rsidR="00102D4F" w:rsidRDefault="00102D4F">
            <w:pPr>
              <w:spacing w:after="0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3DB2054A" w14:textId="77777777" w:rsidR="00102D4F" w:rsidRDefault="00E25DF0">
            <w:pPr>
              <w:spacing w:after="0" w:line="245" w:lineRule="auto"/>
              <w:ind w:left="535" w:right="62" w:hanging="42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2.6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TCS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AVA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LIER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ABAS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D),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MUST BE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D.</w:t>
            </w:r>
          </w:p>
          <w:p w14:paraId="7181B98D" w14:textId="77777777" w:rsidR="00102D4F" w:rsidRDefault="00102D4F">
            <w:pPr>
              <w:spacing w:after="0" w:line="120" w:lineRule="exact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14:paraId="18B855FA" w14:textId="77777777" w:rsidR="00102D4F" w:rsidRDefault="00E25DF0">
            <w:pPr>
              <w:spacing w:after="0" w:line="245" w:lineRule="auto"/>
              <w:ind w:left="535" w:right="62" w:hanging="42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2.7    </w:t>
            </w:r>
            <w:r>
              <w:rPr>
                <w:rFonts w:ascii="Arial Narrow" w:eastAsia="Arial Narrow" w:hAnsi="Arial Narrow" w:cs="Arial Narrow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WILL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CONSID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FROM</w:t>
            </w:r>
            <w:r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pacing w:val="35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color w:val="000000"/>
                <w:spacing w:val="3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STATE,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CTOR</w:t>
            </w:r>
            <w:r>
              <w:rPr>
                <w:rFonts w:ascii="Arial Narrow" w:eastAsia="Arial Narrow" w:hAnsi="Arial Narrow" w:cs="Arial Narrow"/>
                <w:color w:val="000000"/>
                <w:spacing w:val="35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color w:val="000000"/>
                <w:spacing w:val="2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 IN THE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TATE,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 CLOSE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TIONS WITH 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PE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TATE.”</w:t>
            </w:r>
          </w:p>
        </w:tc>
      </w:tr>
      <w:tr w:rsidR="00102D4F" w14:paraId="113FFCAE" w14:textId="77777777">
        <w:trPr>
          <w:cantSplit/>
          <w:trHeight w:hRule="exact" w:val="482"/>
        </w:trPr>
        <w:tc>
          <w:tcPr>
            <w:tcW w:w="1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45FB" w14:textId="77777777" w:rsidR="00102D4F" w:rsidRDefault="00102D4F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9F9C68" w14:textId="77777777" w:rsidR="00102D4F" w:rsidRDefault="00E25DF0">
            <w:pPr>
              <w:spacing w:after="0" w:line="240" w:lineRule="auto"/>
              <w:ind w:left="982" w:right="-20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NB: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FAI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URE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COMPLY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ARTICULARS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BID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ALID</w:t>
            </w:r>
          </w:p>
        </w:tc>
      </w:tr>
    </w:tbl>
    <w:p w14:paraId="5ECD49D8" w14:textId="77777777" w:rsidR="00102D4F" w:rsidRDefault="00102D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6CAE0" w14:textId="77777777" w:rsidR="00102D4F" w:rsidRDefault="00102D4F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7F199F7" w14:textId="77777777" w:rsidR="00102D4F" w:rsidRDefault="00102D4F">
      <w:pPr>
        <w:sectPr w:rsidR="00102D4F">
          <w:pgSz w:w="11904" w:h="16835"/>
          <w:pgMar w:top="612" w:right="421" w:bottom="243" w:left="424" w:header="720" w:footer="720" w:gutter="0"/>
          <w:cols w:space="708"/>
        </w:sectPr>
      </w:pPr>
    </w:p>
    <w:p w14:paraId="7AAC611C" w14:textId="77777777" w:rsidR="00102D4F" w:rsidRDefault="00E25DF0">
      <w:pPr>
        <w:spacing w:after="0" w:line="240" w:lineRule="auto"/>
        <w:ind w:left="28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NATURE OF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IDDE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42165AD8" w14:textId="77777777" w:rsidR="00102D4F" w:rsidRDefault="00102D4F">
      <w:pPr>
        <w:spacing w:after="5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EA7EB0E" w14:textId="77777777" w:rsidR="00102D4F" w:rsidRDefault="00E25DF0">
      <w:pPr>
        <w:spacing w:after="0" w:line="240" w:lineRule="auto"/>
        <w:ind w:left="28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CITY UNDER WHICH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THIS BID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IGNE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3AF16914" w14:textId="77777777" w:rsidR="00102D4F" w:rsidRDefault="00E25DF0">
      <w:pPr>
        <w:spacing w:before="7" w:after="0" w:line="240" w:lineRule="auto"/>
        <w:ind w:left="28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(Proof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ut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ority must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mitted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 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lutio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5A58FACE" w14:textId="77777777" w:rsidR="00102D4F" w:rsidRDefault="00102D4F">
      <w:pPr>
        <w:spacing w:after="5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29AA92C" w14:textId="77777777" w:rsidR="00102D4F" w:rsidRDefault="00E25DF0">
      <w:pPr>
        <w:spacing w:after="0" w:line="236" w:lineRule="auto"/>
        <w:ind w:left="28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DAT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2258CBE3" w14:textId="77777777" w:rsidR="00102D4F" w:rsidRDefault="00E25DF0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</w:t>
      </w:r>
    </w:p>
    <w:p w14:paraId="43928135" w14:textId="77777777" w:rsidR="00102D4F" w:rsidRDefault="00102D4F">
      <w:pPr>
        <w:spacing w:after="5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6739B81" w14:textId="77777777" w:rsidR="00102D4F" w:rsidRDefault="00E25DF0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</w:t>
      </w:r>
    </w:p>
    <w:p w14:paraId="7C21881D" w14:textId="77777777" w:rsidR="00102D4F" w:rsidRDefault="00102D4F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D6FC216" w14:textId="77777777" w:rsidR="00102D4F" w:rsidRDefault="00102D4F">
      <w:pPr>
        <w:spacing w:after="9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375A215" w14:textId="77777777" w:rsidR="00102D4F" w:rsidRDefault="00E25DF0">
      <w:pPr>
        <w:spacing w:after="0" w:line="236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…………………………………………...</w:t>
      </w:r>
    </w:p>
    <w:p w14:paraId="42D7BC2C" w14:textId="77777777" w:rsidR="00102D4F" w:rsidRDefault="00102D4F">
      <w:pPr>
        <w:sectPr w:rsidR="00102D4F">
          <w:type w:val="continuous"/>
          <w:pgSz w:w="11904" w:h="16835"/>
          <w:pgMar w:top="612" w:right="421" w:bottom="243" w:left="424" w:header="720" w:footer="720" w:gutter="0"/>
          <w:cols w:num="2" w:space="708" w:equalWidth="0">
            <w:col w:w="5748" w:space="295"/>
            <w:col w:w="5013" w:space="0"/>
          </w:cols>
        </w:sectPr>
      </w:pPr>
    </w:p>
    <w:p w14:paraId="695AB4D4" w14:textId="77777777" w:rsidR="00102D4F" w:rsidRDefault="00102D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D828D8" w14:textId="77777777" w:rsidR="00102D4F" w:rsidRDefault="00102D4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A3BBAA" w14:textId="77777777" w:rsidR="00102D4F" w:rsidRDefault="00E25DF0">
      <w:pPr>
        <w:tabs>
          <w:tab w:val="left" w:pos="9782"/>
        </w:tabs>
        <w:spacing w:after="0" w:line="240" w:lineRule="auto"/>
        <w:ind w:left="5972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19</w:t>
      </w:r>
    </w:p>
    <w:sectPr w:rsidR="00102D4F">
      <w:type w:val="continuous"/>
      <w:pgSz w:w="11904" w:h="16835"/>
      <w:pgMar w:top="612" w:right="421" w:bottom="243" w:left="4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D4F"/>
    <w:rsid w:val="0000230A"/>
    <w:rsid w:val="00102D4F"/>
    <w:rsid w:val="004C0FDA"/>
    <w:rsid w:val="004F77E9"/>
    <w:rsid w:val="006D3D1D"/>
    <w:rsid w:val="0096142F"/>
    <w:rsid w:val="009B69B3"/>
    <w:rsid w:val="00AD5382"/>
    <w:rsid w:val="00AF7E75"/>
    <w:rsid w:val="00E25DF0"/>
    <w:rsid w:val="00E92AA5"/>
    <w:rsid w:val="00F477F7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AA119F0"/>
  <w15:docId w15:val="{E071A1D9-154F-43CF-B069-437C468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gov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yra.Dick@westerncape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en.Brijraj@westerncape.gov.za" TargetMode="External"/><Relationship Id="rId5" Type="http://schemas.openxmlformats.org/officeDocument/2006/relationships/hyperlink" Target="mailto:Lusindiso.Buje@westerncape.gov.z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e-Ann.Benjamin@westerncape.gov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Lusindiso Buje</cp:lastModifiedBy>
  <cp:revision>8</cp:revision>
  <dcterms:created xsi:type="dcterms:W3CDTF">2019-12-17T11:43:00Z</dcterms:created>
  <dcterms:modified xsi:type="dcterms:W3CDTF">2022-02-09T11:34:00Z</dcterms:modified>
</cp:coreProperties>
</file>