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26"/>
        <w:tblW w:w="10541" w:type="dxa"/>
        <w:tblLook w:val="04A0" w:firstRow="1" w:lastRow="0" w:firstColumn="1" w:lastColumn="0" w:noHBand="0" w:noVBand="1"/>
      </w:tblPr>
      <w:tblGrid>
        <w:gridCol w:w="640"/>
        <w:gridCol w:w="4146"/>
        <w:gridCol w:w="5755"/>
      </w:tblGrid>
      <w:tr w:rsidR="003549F6" w:rsidRPr="00B43D94" w:rsidTr="008E6C4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eastAsia="en-ZA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Arial"/>
                <w:color w:val="000000"/>
                <w:szCs w:val="20"/>
                <w:lang w:eastAsia="en-ZA"/>
              </w:rPr>
              <w:t>No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eastAsia="en-ZA"/>
              </w:rPr>
              <w:t>Venue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20"/>
                <w:lang w:eastAsia="en-ZA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Cs w:val="20"/>
                <w:lang w:eastAsia="en-ZA"/>
              </w:rPr>
              <w:t>Adress</w:t>
            </w:r>
            <w:proofErr w:type="spellEnd"/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20"/>
                <w:lang w:eastAsia="en-ZA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20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20"/>
                <w:lang w:eastAsia="en-ZA"/>
              </w:rPr>
              <w:t xml:space="preserve">Hope, Cape Town 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20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20"/>
                <w:lang w:eastAsia="en-ZA"/>
              </w:rPr>
              <w:t>Blikkiesdorp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20"/>
                <w:lang w:eastAsia="en-ZA"/>
              </w:rPr>
              <w:t xml:space="preserve">, Delft, Cape Town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Beautiful Gate Child &amp; Family Recreation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Center</w:t>
            </w:r>
            <w:proofErr w:type="spellEnd"/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73 Stock Road, Lower Crossroads,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Phillipi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East 7755, Cape Town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Main Road Clinic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Main Road,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Hout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Bay, Cape Town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Masiphumeiele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Civic Centre Hall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Pokela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Road,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Masihumelele</w:t>
            </w:r>
            <w:proofErr w:type="spellEnd"/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Ocean View Civic Centre Hall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Pollux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Way, Ocean View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St Michaels &amp; All The Angels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8 Howe Street, Observatory, Cape Town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Dunoon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Community Centre 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Waxberry Street, Du Noon, Table View, Cape Town Table View, Cape Town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Joe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Slovo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Park Community Centre (Sport and Recreation Centre)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Freedom Way, Joe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Slovo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Park,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Milnerton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, Cape Town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Klippies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Creche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Klipheuwel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, Durbanville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10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Emmanuel Day Care Centre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Nottingham Road, Sherwood Park, Atlantis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11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Disneyland Educare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150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Wesbank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Main Road,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Wesbank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12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Phambili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Community Centre 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9 Stork Road, Broadlands Park, Strand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13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Nomzamo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Community Centre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Cnr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. Michael &amp; Simon Street,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Nomzano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-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Gordons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Bay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14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Calvin Protestant Church (CDC)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Fah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Street,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Macassar</w:t>
            </w:r>
            <w:proofErr w:type="spellEnd"/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15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Library in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Zwelihle</w:t>
            </w:r>
            <w:proofErr w:type="spellEnd"/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Harmony Avenue,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Hermanus</w:t>
            </w:r>
            <w:proofErr w:type="spellEnd"/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16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Railton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Kliniek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,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Resiesbaanweg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,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Railton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,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Swellendam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17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TC Newman CHC, Rosary St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Chicago, Paarl East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18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Cloetesville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Community Hall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Long street ( next to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Aan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het pad clinic )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Cloesteville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, Stellenbosch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19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Empilisweni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Clinic / Avian Park(8 &amp; 9 May)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Zweletemba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, Worcester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20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Arts and Crafts Village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Close to N1 near Beaufort West: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21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Breede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River Hospice in Robertson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62 Paul Kruger Street, Robertson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22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Montagu clinic(dental)</w:t>
            </w: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Park Street, Montagu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23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Sinethemba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Catholic Church Hall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Ntlanga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Street,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Kyalethu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South,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Knysna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24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LoveLife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1640 Concordia Street, Concordia,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Knysna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25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Knysna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Sekonder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School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Sunridge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Street,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Hornlee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,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Knysna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26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Masizame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School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Plettenberg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Bay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27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Masithandane</w:t>
            </w:r>
            <w:proofErr w:type="spellEnd"/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Top of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Milkwood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Road,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Smutsville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, Sedgefield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28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Community Centre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Thembalethu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Township, George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29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Alma Clinic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Kwanonqaba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,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Mossel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Bay </w:t>
            </w:r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30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Community Centre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Schoemanshoek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</w:t>
            </w: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about 25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kms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north of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Oudtshoorn</w:t>
            </w:r>
            <w:proofErr w:type="spellEnd"/>
          </w:p>
        </w:tc>
      </w:tr>
      <w:tr w:rsidR="003549F6" w:rsidRPr="00B43D94" w:rsidTr="008E6C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9F6" w:rsidRPr="00B43D94" w:rsidRDefault="003549F6" w:rsidP="008E6C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31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Badisa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Carneys Educare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Saamstaan</w:t>
            </w:r>
            <w:proofErr w:type="spellEnd"/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F6" w:rsidRPr="00B43D94" w:rsidRDefault="003549F6" w:rsidP="008E6C4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</w:pPr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6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Kraanvoël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 Street,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Saamstaan</w:t>
            </w:r>
            <w:proofErr w:type="spellEnd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 xml:space="preserve">, </w:t>
            </w:r>
            <w:proofErr w:type="spellStart"/>
            <w:r w:rsidRPr="00B43D94">
              <w:rPr>
                <w:rFonts w:ascii="Century Gothic" w:eastAsia="Times New Roman" w:hAnsi="Century Gothic" w:cs="Arial"/>
                <w:color w:val="000000"/>
                <w:szCs w:val="18"/>
                <w:lang w:eastAsia="en-ZA"/>
              </w:rPr>
              <w:t>Malmesbury</w:t>
            </w:r>
            <w:proofErr w:type="spellEnd"/>
          </w:p>
        </w:tc>
      </w:tr>
    </w:tbl>
    <w:p w:rsidR="00F43E1A" w:rsidRDefault="00F43E1A"/>
    <w:sectPr w:rsidR="00F43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C7"/>
    <w:rsid w:val="003549F6"/>
    <w:rsid w:val="003938C7"/>
    <w:rsid w:val="00902863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F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F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Lizile Hans</cp:lastModifiedBy>
  <cp:revision>2</cp:revision>
  <dcterms:created xsi:type="dcterms:W3CDTF">2013-05-09T09:50:00Z</dcterms:created>
  <dcterms:modified xsi:type="dcterms:W3CDTF">2013-05-09T09:50:00Z</dcterms:modified>
</cp:coreProperties>
</file>