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6D" w:rsidRDefault="00396B6D" w:rsidP="00396B6D">
      <w:r>
        <w:rPr>
          <w:b/>
        </w:rPr>
        <w:t>New schools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0"/>
        <w:gridCol w:w="1800"/>
        <w:gridCol w:w="1710"/>
        <w:gridCol w:w="1080"/>
        <w:gridCol w:w="1080"/>
        <w:gridCol w:w="1170"/>
      </w:tblGrid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10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800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10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r>
              <w:rPr>
                <w:b/>
              </w:rPr>
              <w:t>Education District</w:t>
            </w:r>
          </w:p>
        </w:tc>
        <w:tc>
          <w:tcPr>
            <w:tcW w:w="1080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r>
              <w:rPr>
                <w:b/>
              </w:rPr>
              <w:t>2010/11</w:t>
            </w:r>
          </w:p>
        </w:tc>
        <w:tc>
          <w:tcPr>
            <w:tcW w:w="1080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r>
              <w:rPr>
                <w:b/>
              </w:rPr>
              <w:t>2011/12</w:t>
            </w:r>
          </w:p>
        </w:tc>
        <w:tc>
          <w:tcPr>
            <w:tcW w:w="1170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r>
              <w:rPr>
                <w:b/>
              </w:rPr>
              <w:t>2012/13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Tafelberg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Elsen</w:t>
            </w:r>
            <w:proofErr w:type="spellEnd"/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Bothasig</w:t>
            </w:r>
            <w:proofErr w:type="spellEnd"/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Wallacedene</w:t>
            </w:r>
            <w:proofErr w:type="spellEnd"/>
            <w:r>
              <w:rPr>
                <w:sz w:val="20"/>
              </w:rPr>
              <w:t xml:space="preserve"> HS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Wallacedene</w:t>
            </w:r>
            <w:proofErr w:type="spellEnd"/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Barkly House STEM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Claremont</w:t>
                </w:r>
              </w:smartTag>
            </w:smartTag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Central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Napakhade</w:t>
            </w:r>
            <w:proofErr w:type="spellEnd"/>
            <w:r>
              <w:rPr>
                <w:sz w:val="20"/>
              </w:rPr>
              <w:t xml:space="preserve"> HS (mobile school)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Malmesbury</w:t>
            </w:r>
            <w:proofErr w:type="spellEnd"/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Westcoast</w:t>
            </w:r>
            <w:proofErr w:type="spellEnd"/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Bardale</w:t>
            </w:r>
            <w:proofErr w:type="spellEnd"/>
            <w:r>
              <w:rPr>
                <w:sz w:val="20"/>
              </w:rPr>
              <w:t xml:space="preserve"> HS (mobile school)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Mfeleni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Khayelitsha</w:t>
            </w:r>
            <w:proofErr w:type="spellEnd"/>
            <w:r>
              <w:rPr>
                <w:sz w:val="20"/>
              </w:rPr>
              <w:t xml:space="preserve"> STEM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Khayelitsha</w:t>
            </w:r>
            <w:proofErr w:type="spellEnd"/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East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Westlake</w:t>
                </w:r>
              </w:smartTag>
            </w:smartTag>
            <w:r>
              <w:rPr>
                <w:sz w:val="20"/>
              </w:rPr>
              <w:t xml:space="preserve"> PS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Westlake</w:t>
                </w:r>
              </w:smartTag>
            </w:smartTag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South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Disa</w:t>
            </w:r>
            <w:proofErr w:type="spellEnd"/>
            <w:r>
              <w:rPr>
                <w:sz w:val="20"/>
              </w:rPr>
              <w:t xml:space="preserve"> PS (donation)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</w:rPr>
                  <w:t>Hout</w:t>
                </w:r>
              </w:smartTag>
              <w:proofErr w:type="spellEnd"/>
              <w:r>
                <w:rPr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</w:rPr>
                  <w:t>Bay</w:t>
                </w:r>
              </w:smartTag>
            </w:smartTag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Central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 xml:space="preserve">Blue </w:t>
            </w:r>
            <w:smartTag w:uri="urn:schemas-microsoft-com:office:smarttags" w:element="place">
              <w:r>
                <w:rPr>
                  <w:sz w:val="20"/>
                </w:rPr>
                <w:t>Downs</w:t>
              </w:r>
            </w:smartTag>
            <w:r>
              <w:rPr>
                <w:sz w:val="20"/>
              </w:rPr>
              <w:t xml:space="preserve"> PS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Malibu</w:t>
                </w:r>
              </w:smartTag>
            </w:smartTag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East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Delft</w:t>
                </w:r>
              </w:smartTag>
            </w:smartTag>
            <w:r>
              <w:rPr>
                <w:sz w:val="20"/>
              </w:rPr>
              <w:t xml:space="preserve"> HS1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Delft</w:t>
                </w:r>
              </w:smartTag>
            </w:smartTag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Delft</w:t>
                </w:r>
              </w:smartTag>
            </w:smartTag>
            <w:r>
              <w:rPr>
                <w:sz w:val="20"/>
              </w:rPr>
              <w:t xml:space="preserve"> HS2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Delft</w:t>
                </w:r>
              </w:smartTag>
            </w:smartTag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Delft</w:t>
                </w:r>
              </w:smartTag>
            </w:smartTag>
            <w:r>
              <w:rPr>
                <w:sz w:val="20"/>
              </w:rPr>
              <w:t xml:space="preserve"> PS1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Delft</w:t>
                </w:r>
              </w:smartTag>
            </w:smartTag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Delft</w:t>
                </w:r>
              </w:smartTag>
            </w:smartTag>
            <w:r>
              <w:rPr>
                <w:sz w:val="20"/>
              </w:rPr>
              <w:t xml:space="preserve"> PS2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Delft</w:t>
                </w:r>
              </w:smartTag>
            </w:smartTag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Wallacedene</w:t>
            </w:r>
            <w:proofErr w:type="spellEnd"/>
            <w:r>
              <w:rPr>
                <w:sz w:val="20"/>
              </w:rPr>
              <w:t xml:space="preserve"> PS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Wallacedene</w:t>
            </w:r>
            <w:proofErr w:type="spellEnd"/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Fisantekraal</w:t>
            </w:r>
            <w:proofErr w:type="spellEnd"/>
            <w:r>
              <w:rPr>
                <w:sz w:val="20"/>
              </w:rPr>
              <w:t xml:space="preserve"> HS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Fisantekraal</w:t>
            </w:r>
            <w:proofErr w:type="spellEnd"/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Northpine</w:t>
            </w:r>
            <w:proofErr w:type="spellEnd"/>
            <w:r>
              <w:rPr>
                <w:sz w:val="20"/>
              </w:rPr>
              <w:t xml:space="preserve"> THS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Northpine</w:t>
            </w:r>
            <w:proofErr w:type="spellEnd"/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East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Napakhade</w:t>
            </w:r>
            <w:proofErr w:type="spellEnd"/>
            <w:r>
              <w:rPr>
                <w:sz w:val="20"/>
              </w:rPr>
              <w:t xml:space="preserve"> HS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Malmesbury</w:t>
            </w:r>
            <w:proofErr w:type="spellEnd"/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Westcoast</w:t>
            </w:r>
            <w:proofErr w:type="spellEnd"/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Citrusdal</w:t>
            </w:r>
            <w:proofErr w:type="spellEnd"/>
            <w:r>
              <w:rPr>
                <w:sz w:val="20"/>
              </w:rPr>
              <w:t xml:space="preserve"> HS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Citrusdal</w:t>
            </w:r>
            <w:proofErr w:type="spellEnd"/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Westcoast</w:t>
            </w:r>
            <w:proofErr w:type="spellEnd"/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Beaufort West PS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Beaufort West</w:t>
            </w:r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Eden C/Karoo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Louwville</w:t>
            </w:r>
            <w:proofErr w:type="spellEnd"/>
            <w:r>
              <w:rPr>
                <w:sz w:val="20"/>
              </w:rPr>
              <w:t xml:space="preserve"> HS (Mobile school)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Vredenburg</w:t>
            </w:r>
            <w:proofErr w:type="spellEnd"/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Westcoast</w:t>
            </w:r>
            <w:proofErr w:type="spellEnd"/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Rouxville</w:t>
            </w:r>
            <w:proofErr w:type="spellEnd"/>
            <w:r>
              <w:rPr>
                <w:sz w:val="20"/>
              </w:rPr>
              <w:t xml:space="preserve"> PS (mobile school)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Kuilsriver</w:t>
            </w:r>
            <w:proofErr w:type="spellEnd"/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East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Abedare</w:t>
            </w:r>
            <w:proofErr w:type="spellEnd"/>
            <w:r>
              <w:rPr>
                <w:sz w:val="20"/>
              </w:rPr>
              <w:t xml:space="preserve"> No 2 PS (mobile school)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Delft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Melkbos</w:t>
            </w:r>
            <w:proofErr w:type="spellEnd"/>
            <w:r>
              <w:rPr>
                <w:sz w:val="20"/>
              </w:rPr>
              <w:t xml:space="preserve"> HS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Melkbosstrand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Sunningdale</w:t>
            </w:r>
            <w:proofErr w:type="spellEnd"/>
            <w:r>
              <w:rPr>
                <w:sz w:val="20"/>
              </w:rPr>
              <w:t xml:space="preserve"> PS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Parklands (</w:t>
            </w:r>
            <w:proofErr w:type="spellStart"/>
            <w:r>
              <w:rPr>
                <w:sz w:val="20"/>
              </w:rPr>
              <w:t>Milnerton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Concordia PS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Knysna</w:t>
            </w:r>
            <w:proofErr w:type="spellEnd"/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Eden C/Karoo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Concordia HS</w:t>
            </w: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Knysna</w:t>
            </w:r>
            <w:proofErr w:type="spellEnd"/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Eden C/Karoo</w:t>
            </w: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rPr>
                <w:sz w:val="20"/>
              </w:rPr>
            </w:pPr>
          </w:p>
        </w:tc>
      </w:tr>
      <w:tr w:rsidR="00396B6D" w:rsidRPr="003806FE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shd w:val="pct5" w:color="auto" w:fill="FFFFFF"/>
          </w:tcPr>
          <w:p w:rsidR="00396B6D" w:rsidRPr="003806FE" w:rsidRDefault="00396B6D" w:rsidP="00A50342">
            <w:pPr>
              <w:rPr>
                <w:b/>
                <w:sz w:val="20"/>
              </w:rPr>
            </w:pPr>
          </w:p>
        </w:tc>
        <w:tc>
          <w:tcPr>
            <w:tcW w:w="2610" w:type="dxa"/>
            <w:shd w:val="pct5" w:color="auto" w:fill="FFFFFF"/>
          </w:tcPr>
          <w:p w:rsidR="00396B6D" w:rsidRPr="003806FE" w:rsidRDefault="00396B6D" w:rsidP="00A503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26</w:t>
            </w:r>
          </w:p>
        </w:tc>
        <w:tc>
          <w:tcPr>
            <w:tcW w:w="1800" w:type="dxa"/>
            <w:shd w:val="pct5" w:color="auto" w:fill="FFFFFF"/>
          </w:tcPr>
          <w:p w:rsidR="00396B6D" w:rsidRPr="003806FE" w:rsidRDefault="00396B6D" w:rsidP="00A50342">
            <w:pPr>
              <w:rPr>
                <w:b/>
                <w:sz w:val="20"/>
              </w:rPr>
            </w:pPr>
          </w:p>
        </w:tc>
        <w:tc>
          <w:tcPr>
            <w:tcW w:w="1710" w:type="dxa"/>
            <w:shd w:val="pct5" w:color="auto" w:fill="FFFFFF"/>
          </w:tcPr>
          <w:p w:rsidR="00396B6D" w:rsidRPr="003806FE" w:rsidRDefault="00396B6D" w:rsidP="00A50342">
            <w:pPr>
              <w:rPr>
                <w:b/>
                <w:sz w:val="20"/>
              </w:rPr>
            </w:pPr>
          </w:p>
        </w:tc>
        <w:tc>
          <w:tcPr>
            <w:tcW w:w="1080" w:type="dxa"/>
            <w:shd w:val="pct5" w:color="auto" w:fill="FFFFFF"/>
          </w:tcPr>
          <w:p w:rsidR="00396B6D" w:rsidRPr="003806FE" w:rsidRDefault="00396B6D" w:rsidP="00A503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80" w:type="dxa"/>
            <w:shd w:val="pct5" w:color="auto" w:fill="FFFFFF"/>
          </w:tcPr>
          <w:p w:rsidR="00396B6D" w:rsidRPr="003806FE" w:rsidRDefault="00396B6D" w:rsidP="00A503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70" w:type="dxa"/>
            <w:shd w:val="pct5" w:color="auto" w:fill="FFFFFF"/>
          </w:tcPr>
          <w:p w:rsidR="00396B6D" w:rsidRPr="003806FE" w:rsidRDefault="00396B6D" w:rsidP="00A503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</w:tbl>
    <w:p w:rsidR="00325706" w:rsidRDefault="00325706"/>
    <w:p w:rsidR="00396B6D" w:rsidRDefault="00396B6D"/>
    <w:p w:rsidR="00396B6D" w:rsidRDefault="00396B6D"/>
    <w:p w:rsidR="00396B6D" w:rsidRDefault="00396B6D"/>
    <w:p w:rsidR="00396B6D" w:rsidRDefault="00396B6D"/>
    <w:p w:rsidR="00396B6D" w:rsidRDefault="00396B6D"/>
    <w:p w:rsidR="00396B6D" w:rsidRDefault="00396B6D"/>
    <w:p w:rsidR="00396B6D" w:rsidRDefault="00396B6D"/>
    <w:p w:rsidR="00396B6D" w:rsidRDefault="00396B6D"/>
    <w:p w:rsidR="00396B6D" w:rsidRDefault="00396B6D"/>
    <w:p w:rsidR="00396B6D" w:rsidRDefault="00396B6D"/>
    <w:p w:rsidR="00396B6D" w:rsidRDefault="00396B6D"/>
    <w:p w:rsidR="00396B6D" w:rsidRDefault="00396B6D"/>
    <w:p w:rsidR="00396B6D" w:rsidRDefault="00396B6D"/>
    <w:p w:rsidR="00396B6D" w:rsidRDefault="00396B6D"/>
    <w:p w:rsidR="00396B6D" w:rsidRDefault="00396B6D"/>
    <w:p w:rsidR="00396B6D" w:rsidRDefault="00396B6D" w:rsidP="00396B6D">
      <w:pPr>
        <w:rPr>
          <w:b/>
        </w:rPr>
      </w:pPr>
      <w:r>
        <w:rPr>
          <w:b/>
        </w:rPr>
        <w:t>(Replacement Schools)</w:t>
      </w:r>
    </w:p>
    <w:p w:rsidR="00396B6D" w:rsidRDefault="00396B6D" w:rsidP="00396B6D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0"/>
        <w:gridCol w:w="1620"/>
        <w:gridCol w:w="2610"/>
        <w:gridCol w:w="1080"/>
        <w:gridCol w:w="1170"/>
        <w:gridCol w:w="990"/>
      </w:tblGrid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430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620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610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r>
              <w:rPr>
                <w:b/>
              </w:rPr>
              <w:t>Education District</w:t>
            </w:r>
          </w:p>
        </w:tc>
        <w:tc>
          <w:tcPr>
            <w:tcW w:w="1080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r>
              <w:rPr>
                <w:b/>
              </w:rPr>
              <w:t>2010/11</w:t>
            </w:r>
          </w:p>
        </w:tc>
        <w:tc>
          <w:tcPr>
            <w:tcW w:w="1170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r>
              <w:rPr>
                <w:b/>
              </w:rPr>
              <w:t>2011/12</w:t>
            </w:r>
          </w:p>
        </w:tc>
        <w:tc>
          <w:tcPr>
            <w:tcW w:w="990" w:type="dxa"/>
            <w:shd w:val="pct5" w:color="auto" w:fill="FFFFFF"/>
          </w:tcPr>
          <w:p w:rsidR="00396B6D" w:rsidRDefault="00396B6D" w:rsidP="00A5034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2012/13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Bongolethu</w:t>
            </w:r>
            <w:proofErr w:type="spellEnd"/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Phillippi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South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243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Cloetesville</w:t>
            </w:r>
            <w:proofErr w:type="spellEnd"/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Stellenbosch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 xml:space="preserve">Cape </w:t>
            </w:r>
            <w:proofErr w:type="spellStart"/>
            <w:r>
              <w:rPr>
                <w:sz w:val="20"/>
              </w:rPr>
              <w:t>Winelands</w:t>
            </w:r>
            <w:proofErr w:type="spellEnd"/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Klapmuts</w:t>
            </w:r>
            <w:proofErr w:type="spellEnd"/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Klapmuts</w:t>
            </w:r>
            <w:proofErr w:type="spellEnd"/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 xml:space="preserve">Cape </w:t>
            </w:r>
            <w:proofErr w:type="spellStart"/>
            <w:r>
              <w:rPr>
                <w:sz w:val="20"/>
              </w:rPr>
              <w:t>Winelands</w:t>
            </w:r>
            <w:proofErr w:type="spellEnd"/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 xml:space="preserve">M </w:t>
            </w:r>
            <w:proofErr w:type="spellStart"/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Mateza</w:t>
            </w:r>
            <w:proofErr w:type="spellEnd"/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George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Eden C/Karoo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Thembalethu</w:t>
            </w:r>
            <w:proofErr w:type="spellEnd"/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George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Eden C/Karoo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Gansbaai</w:t>
            </w:r>
            <w:proofErr w:type="spellEnd"/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Gansbaai</w:t>
            </w:r>
            <w:proofErr w:type="spellEnd"/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Overberg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Masibambane</w:t>
            </w:r>
            <w:proofErr w:type="spellEnd"/>
            <w:r>
              <w:rPr>
                <w:sz w:val="20"/>
              </w:rPr>
              <w:t xml:space="preserve"> HS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Bloekombos</w:t>
            </w:r>
            <w:proofErr w:type="spellEnd"/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Oaklands</w:t>
            </w:r>
            <w:proofErr w:type="spellEnd"/>
            <w:r>
              <w:rPr>
                <w:sz w:val="20"/>
              </w:rPr>
              <w:t xml:space="preserve"> HS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Oaklands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Central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243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 xml:space="preserve">Boys’ Town HS (New </w:t>
            </w:r>
            <w:proofErr w:type="spellStart"/>
            <w:r>
              <w:rPr>
                <w:sz w:val="20"/>
              </w:rPr>
              <w:t>Eisleben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Phillippi</w:t>
            </w:r>
            <w:proofErr w:type="spellEnd"/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South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Itsitsa</w:t>
            </w:r>
            <w:proofErr w:type="spellEnd"/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Mfuleni</w:t>
            </w:r>
            <w:proofErr w:type="spellEnd"/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Entshona</w:t>
            </w:r>
            <w:proofErr w:type="spellEnd"/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Phillippi</w:t>
            </w:r>
            <w:proofErr w:type="spellEnd"/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South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Plantation</w:t>
                </w:r>
              </w:smartTag>
            </w:smartTag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Grassy Park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South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Kathleen Murray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Grabouw</w:t>
            </w:r>
            <w:proofErr w:type="spellEnd"/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Overberg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Fairview</w:t>
                </w:r>
              </w:smartTag>
            </w:smartTag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Grassy Park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South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Bottelary</w:t>
            </w:r>
            <w:proofErr w:type="spellEnd"/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Kraaifontein</w:t>
            </w:r>
            <w:proofErr w:type="spellEnd"/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North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Garden Village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Maitland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Central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 xml:space="preserve">Wes </w:t>
            </w:r>
            <w:proofErr w:type="spellStart"/>
            <w:r>
              <w:rPr>
                <w:sz w:val="20"/>
              </w:rPr>
              <w:t>Eind</w:t>
            </w:r>
            <w:proofErr w:type="spellEnd"/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Franschoek</w:t>
            </w:r>
            <w:proofErr w:type="spellEnd"/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 xml:space="preserve">Cape </w:t>
            </w:r>
            <w:proofErr w:type="spellStart"/>
            <w:r>
              <w:rPr>
                <w:sz w:val="20"/>
              </w:rPr>
              <w:t>Winelands</w:t>
            </w:r>
            <w:proofErr w:type="spellEnd"/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 xml:space="preserve">ACJ </w:t>
            </w:r>
            <w:proofErr w:type="spellStart"/>
            <w:r>
              <w:rPr>
                <w:sz w:val="20"/>
              </w:rPr>
              <w:t>Phakade</w:t>
            </w:r>
            <w:proofErr w:type="spellEnd"/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Lwandle</w:t>
            </w:r>
            <w:proofErr w:type="spellEnd"/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Metro East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30" w:type="dxa"/>
          </w:tcPr>
          <w:p w:rsidR="00396B6D" w:rsidRDefault="00396B6D" w:rsidP="00A50342">
            <w:pPr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Formosa</w:t>
                </w:r>
              </w:smartTag>
            </w:smartTag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George</w:t>
            </w:r>
          </w:p>
        </w:tc>
        <w:tc>
          <w:tcPr>
            <w:tcW w:w="2610" w:type="dxa"/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Eden C/Karoo</w:t>
            </w:r>
          </w:p>
        </w:tc>
        <w:tc>
          <w:tcPr>
            <w:tcW w:w="108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St Thomas PS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Malmesbury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Westcoast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Touwsranten</w:t>
            </w:r>
            <w:proofErr w:type="spellEnd"/>
            <w:r>
              <w:rPr>
                <w:sz w:val="20"/>
              </w:rPr>
              <w:t xml:space="preserve"> PS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>Worcester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rPr>
                <w:sz w:val="20"/>
              </w:rPr>
            </w:pPr>
            <w:r>
              <w:rPr>
                <w:sz w:val="20"/>
              </w:rPr>
              <w:t xml:space="preserve">Cape </w:t>
            </w:r>
            <w:proofErr w:type="spellStart"/>
            <w:r>
              <w:rPr>
                <w:sz w:val="20"/>
              </w:rPr>
              <w:t>Winelands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96B6D" w:rsidRDefault="00396B6D" w:rsidP="00A50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6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243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:rsidR="00396B6D" w:rsidRDefault="00396B6D" w:rsidP="00A5034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396B6D" w:rsidRDefault="00396B6D" w:rsidP="00A50342">
            <w:pPr>
              <w:jc w:val="center"/>
              <w:rPr>
                <w:sz w:val="20"/>
              </w:rPr>
            </w:pPr>
          </w:p>
        </w:tc>
      </w:tr>
      <w:tr w:rsidR="00396B6D" w:rsidRPr="00065B6D" w:rsidTr="00396B6D">
        <w:tblPrEx>
          <w:tblCellMar>
            <w:top w:w="0" w:type="dxa"/>
            <w:bottom w:w="0" w:type="dxa"/>
          </w:tblCellMar>
        </w:tblPrEx>
        <w:tc>
          <w:tcPr>
            <w:tcW w:w="648" w:type="dxa"/>
            <w:shd w:val="pct5" w:color="auto" w:fill="FFFFFF"/>
          </w:tcPr>
          <w:p w:rsidR="00396B6D" w:rsidRPr="00065B6D" w:rsidRDefault="00396B6D" w:rsidP="00A50342">
            <w:pPr>
              <w:rPr>
                <w:b/>
                <w:sz w:val="20"/>
              </w:rPr>
            </w:pPr>
          </w:p>
        </w:tc>
        <w:tc>
          <w:tcPr>
            <w:tcW w:w="2430" w:type="dxa"/>
            <w:shd w:val="pct5" w:color="auto" w:fill="FFFFFF"/>
          </w:tcPr>
          <w:p w:rsidR="00396B6D" w:rsidRPr="00065B6D" w:rsidRDefault="00396B6D" w:rsidP="00A503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21</w:t>
            </w:r>
          </w:p>
        </w:tc>
        <w:tc>
          <w:tcPr>
            <w:tcW w:w="1620" w:type="dxa"/>
            <w:shd w:val="pct5" w:color="auto" w:fill="FFFFFF"/>
          </w:tcPr>
          <w:p w:rsidR="00396B6D" w:rsidRPr="00065B6D" w:rsidRDefault="00396B6D" w:rsidP="00A50342">
            <w:pPr>
              <w:rPr>
                <w:b/>
                <w:sz w:val="20"/>
              </w:rPr>
            </w:pPr>
          </w:p>
        </w:tc>
        <w:tc>
          <w:tcPr>
            <w:tcW w:w="2610" w:type="dxa"/>
            <w:shd w:val="pct5" w:color="auto" w:fill="FFFFFF"/>
          </w:tcPr>
          <w:p w:rsidR="00396B6D" w:rsidRPr="00065B6D" w:rsidRDefault="00396B6D" w:rsidP="00A50342">
            <w:pPr>
              <w:rPr>
                <w:b/>
                <w:sz w:val="20"/>
              </w:rPr>
            </w:pPr>
          </w:p>
        </w:tc>
        <w:tc>
          <w:tcPr>
            <w:tcW w:w="1080" w:type="dxa"/>
            <w:shd w:val="pct5" w:color="auto" w:fill="FFFFFF"/>
          </w:tcPr>
          <w:p w:rsidR="00396B6D" w:rsidRPr="00065B6D" w:rsidRDefault="00396B6D" w:rsidP="00A503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70" w:type="dxa"/>
            <w:shd w:val="pct5" w:color="auto" w:fill="FFFFFF"/>
          </w:tcPr>
          <w:p w:rsidR="00396B6D" w:rsidRPr="00065B6D" w:rsidRDefault="00396B6D" w:rsidP="00A503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0" w:type="dxa"/>
            <w:shd w:val="pct5" w:color="auto" w:fill="FFFFFF"/>
          </w:tcPr>
          <w:p w:rsidR="00396B6D" w:rsidRPr="00065B6D" w:rsidRDefault="00396B6D" w:rsidP="00A503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</w:tbl>
    <w:p w:rsidR="00396B6D" w:rsidRDefault="00396B6D" w:rsidP="00396B6D"/>
    <w:p w:rsidR="00396B6D" w:rsidRDefault="00396B6D"/>
    <w:sectPr w:rsidR="0039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AC"/>
    <w:rsid w:val="00325706"/>
    <w:rsid w:val="00396B6D"/>
    <w:rsid w:val="008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Casey</dc:creator>
  <cp:keywords/>
  <dc:description/>
  <cp:lastModifiedBy>Bronagh Casey</cp:lastModifiedBy>
  <cp:revision>2</cp:revision>
  <dcterms:created xsi:type="dcterms:W3CDTF">2012-05-24T09:31:00Z</dcterms:created>
  <dcterms:modified xsi:type="dcterms:W3CDTF">2012-05-24T09:36:00Z</dcterms:modified>
</cp:coreProperties>
</file>