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EF" w:rsidRDefault="003059EF" w:rsidP="003059EF">
      <w:r>
        <w:t>FORM 3</w:t>
      </w:r>
    </w:p>
    <w:p w:rsidR="003059EF" w:rsidRDefault="003059EF" w:rsidP="003059EF"/>
    <w:p w:rsidR="003059EF" w:rsidRDefault="003059EF" w:rsidP="003059EF">
      <w:r>
        <w:t>NOMINATION FORM FOR CANDIDATES TO BE APPOINTED AS MEMBERS OF THE MANAGEMENT STRUCTURE FOR COMMUNITY-BASED SERVICES</w:t>
      </w:r>
    </w:p>
    <w:p w:rsidR="003059EF" w:rsidRDefault="003059EF" w:rsidP="003059EF">
      <w:r>
        <w:t>(Regulation 22(4))</w:t>
      </w:r>
    </w:p>
    <w:p w:rsidR="003059EF" w:rsidRDefault="003059EF" w:rsidP="003059EF"/>
    <w:p w:rsidR="003059EF" w:rsidRDefault="003059EF" w:rsidP="003059EF">
      <w:r>
        <w:t>Each nomination must be lodged with the relevant community-based centre/treatment centre/halfway house by post, fax or hand before…………………………………………...................................................................</w:t>
      </w:r>
    </w:p>
    <w:p w:rsidR="003059EF" w:rsidRDefault="003059EF" w:rsidP="003059EF">
      <w:r>
        <w:t>Nomination forms are available at www.socdev.gov.za or directly from the community-based centre/treatment centre/halfway house requesting nominations.</w:t>
      </w:r>
    </w:p>
    <w:p w:rsidR="003059EF" w:rsidRDefault="003059EF" w:rsidP="003059EF">
      <w:r>
        <w:t>A nomination which does not comply with the above requirements or which has not been lodged with the community-based centre/treatment centre/halfway house at the address stated below by the said date is invalid.</w:t>
      </w:r>
    </w:p>
    <w:p w:rsidR="003059EF" w:rsidRDefault="003059EF" w:rsidP="003059EF"/>
    <w:p w:rsidR="003059EF" w:rsidRDefault="003059EF" w:rsidP="003059EF">
      <w:r>
        <w:t>REQUEST FOR NOMINATIONS</w:t>
      </w:r>
    </w:p>
    <w:p w:rsidR="003059EF" w:rsidRDefault="003059EF" w:rsidP="003059EF"/>
    <w:p w:rsidR="003059EF" w:rsidRDefault="003059EF" w:rsidP="003059EF">
      <w:r>
        <w:t>1.</w:t>
      </w:r>
      <w:r>
        <w:tab/>
        <w:t>In terms of the regulation 22 of the Regulations made in terms of the Prevention of and Treatment for Substance Abuse Act, 2008 (Act No. 70 of 2008) nominations are hereby invited for candidates to be appointed by the community-based service  to serve on the management structure.</w:t>
      </w:r>
    </w:p>
    <w:p w:rsidR="003059EF" w:rsidRDefault="003059EF" w:rsidP="003059EF">
      <w:r>
        <w:t>2.</w:t>
      </w:r>
      <w:r>
        <w:tab/>
        <w:t>Nominations are invited for the appointment of persons nominated by organisations in the social development sector and by the public.</w:t>
      </w:r>
    </w:p>
    <w:p w:rsidR="003059EF" w:rsidRDefault="003059EF" w:rsidP="003059EF">
      <w:r>
        <w:t>3.</w:t>
      </w:r>
      <w:r>
        <w:tab/>
        <w:t>Candidates appointed must comply with the qualifications set out in the Regulations.</w:t>
      </w:r>
    </w:p>
    <w:p w:rsidR="003059EF" w:rsidRDefault="003059EF" w:rsidP="003059EF">
      <w:r>
        <w:t>4.</w:t>
      </w:r>
      <w:r>
        <w:tab/>
        <w:t>Each candidate must be nominated separately in the following form:</w:t>
      </w:r>
    </w:p>
    <w:p w:rsidR="003059EF" w:rsidRDefault="003059EF" w:rsidP="003059EF"/>
    <w:p w:rsidR="003059EF" w:rsidRDefault="003059EF" w:rsidP="003059EF">
      <w:r>
        <w:t>NOMINATION FORM</w:t>
      </w:r>
    </w:p>
    <w:p w:rsidR="003059EF" w:rsidRDefault="003059EF" w:rsidP="003059EF"/>
    <w:p w:rsidR="003059EF" w:rsidRDefault="003059EF" w:rsidP="003059EF">
      <w:r>
        <w:t>I nominate (print the full names and surname of the candidate)</w:t>
      </w:r>
    </w:p>
    <w:p w:rsidR="003059EF" w:rsidRDefault="003059EF" w:rsidP="003059EF">
      <w:r>
        <w:t>………………………………………………………………………………………………</w:t>
      </w:r>
    </w:p>
    <w:p w:rsidR="003059EF" w:rsidRDefault="003059EF" w:rsidP="003059EF">
      <w:r>
        <w:t>………………………………………………………………………………………………</w:t>
      </w:r>
    </w:p>
    <w:p w:rsidR="003059EF" w:rsidRDefault="003059EF" w:rsidP="003059EF">
      <w:r>
        <w:t>………………………………………………………………………………………………</w:t>
      </w:r>
    </w:p>
    <w:p w:rsidR="003059EF" w:rsidRDefault="003059EF" w:rsidP="003059EF">
      <w:proofErr w:type="gramStart"/>
      <w:r>
        <w:lastRenderedPageBreak/>
        <w:t>as</w:t>
      </w:r>
      <w:proofErr w:type="gramEnd"/>
      <w:r>
        <w:t xml:space="preserve"> candidate to be appointed as a member of the management structure of community-based services.</w:t>
      </w:r>
    </w:p>
    <w:p w:rsidR="003059EF" w:rsidRDefault="003059EF" w:rsidP="003059EF"/>
    <w:p w:rsidR="003059EF" w:rsidRDefault="003059EF" w:rsidP="003059EF">
      <w:r>
        <w:t>Signature of person nominating …………………………………………………………………</w:t>
      </w:r>
    </w:p>
    <w:p w:rsidR="003059EF" w:rsidRDefault="003059EF" w:rsidP="003059EF"/>
    <w:p w:rsidR="003059EF" w:rsidRDefault="003059EF" w:rsidP="003059EF">
      <w:r>
        <w:t>Print full names and surname ……………………………………………………………………</w:t>
      </w:r>
    </w:p>
    <w:p w:rsidR="003059EF" w:rsidRDefault="003059EF" w:rsidP="003059EF">
      <w:r>
        <w:t>DECLARATION BY PERSON WHO SIGNS NOMINATION</w:t>
      </w:r>
    </w:p>
    <w:p w:rsidR="003059EF" w:rsidRDefault="003059EF" w:rsidP="003059EF"/>
    <w:p w:rsidR="003059EF" w:rsidRDefault="003059EF" w:rsidP="003059EF">
      <w:r>
        <w:t>I (print full names and surname) ………………………………………………………………………………………..</w:t>
      </w:r>
    </w:p>
    <w:p w:rsidR="003059EF" w:rsidRDefault="003059EF" w:rsidP="003059EF">
      <w:proofErr w:type="gramStart"/>
      <w:r>
        <w:t>declare</w:t>
      </w:r>
      <w:proofErr w:type="gramEnd"/>
      <w:r>
        <w:t xml:space="preserve"> that I am resident in the Republic at state full residential address) ………………………………………………………………………………………..............</w:t>
      </w:r>
    </w:p>
    <w:p w:rsidR="003059EF" w:rsidRDefault="003059EF" w:rsidP="003059EF">
      <w:r>
        <w:t>………………………………………………………………………………………………...</w:t>
      </w:r>
    </w:p>
    <w:p w:rsidR="003059EF" w:rsidRDefault="003059EF" w:rsidP="003059EF">
      <w:r>
        <w:tab/>
        <w:t>……………………………………………………………………………………………………………………………………………………………………………………......................</w:t>
      </w:r>
    </w:p>
    <w:p w:rsidR="003059EF" w:rsidRDefault="003059EF" w:rsidP="003059EF">
      <w:r>
        <w:tab/>
        <w:t>SECONDMENT OF THE NOMINATION</w:t>
      </w:r>
    </w:p>
    <w:p w:rsidR="003059EF" w:rsidRDefault="003059EF" w:rsidP="003059EF">
      <w:r>
        <w:tab/>
      </w:r>
    </w:p>
    <w:p w:rsidR="003059EF" w:rsidRDefault="003059EF" w:rsidP="003059EF">
      <w:r>
        <w:tab/>
        <w:t>I (print full names and surname)....................................................................................</w:t>
      </w:r>
    </w:p>
    <w:p w:rsidR="003059EF" w:rsidRDefault="003059EF" w:rsidP="003059EF">
      <w:r>
        <w:tab/>
      </w:r>
      <w:proofErr w:type="gramStart"/>
      <w:r>
        <w:t>second</w:t>
      </w:r>
      <w:proofErr w:type="gramEnd"/>
      <w:r>
        <w:t xml:space="preserve"> the nomination of...............................................................................................</w:t>
      </w:r>
    </w:p>
    <w:p w:rsidR="003059EF" w:rsidRDefault="003059EF" w:rsidP="003059EF"/>
    <w:p w:rsidR="003059EF" w:rsidRDefault="003059EF" w:rsidP="003059EF">
      <w:r>
        <w:tab/>
      </w:r>
    </w:p>
    <w:p w:rsidR="003059EF" w:rsidRDefault="003059EF" w:rsidP="003059EF"/>
    <w:p w:rsidR="003059EF" w:rsidRDefault="003059EF" w:rsidP="003059EF">
      <w:r>
        <w:t>…………………..……………………………..</w:t>
      </w:r>
    </w:p>
    <w:p w:rsidR="003059EF" w:rsidRDefault="003059EF" w:rsidP="003059EF">
      <w:r>
        <w:t>SIGNATURE OF PERSON NOMINATING</w:t>
      </w:r>
    </w:p>
    <w:p w:rsidR="003059EF" w:rsidRDefault="003059EF" w:rsidP="003059EF"/>
    <w:p w:rsidR="003059EF" w:rsidRDefault="003059EF" w:rsidP="003059EF"/>
    <w:p w:rsidR="003059EF" w:rsidRDefault="003059EF" w:rsidP="003059EF"/>
    <w:p w:rsidR="003059EF" w:rsidRDefault="003059EF" w:rsidP="003059EF">
      <w:r>
        <w:t>.........................................................................</w:t>
      </w:r>
    </w:p>
    <w:p w:rsidR="003059EF" w:rsidRDefault="003059EF" w:rsidP="003059EF">
      <w:r>
        <w:t>SIGNATURE OF THE PERSON SECONDING</w:t>
      </w:r>
    </w:p>
    <w:p w:rsidR="003059EF" w:rsidRDefault="003059EF" w:rsidP="003059EF"/>
    <w:p w:rsidR="003059EF" w:rsidRDefault="003059EF" w:rsidP="003059EF">
      <w:r>
        <w:t xml:space="preserve">I certify that the deponent has acknowledged that he/she knows and understands the contents of this declaration.  Sworn to / affirmed and signed before me at </w:t>
      </w:r>
    </w:p>
    <w:p w:rsidR="003059EF" w:rsidRDefault="003059EF" w:rsidP="003059EF"/>
    <w:p w:rsidR="003059EF" w:rsidRDefault="003059EF" w:rsidP="003059EF">
      <w:r>
        <w:t>……………………………………. on ………………………………………. 20……….</w:t>
      </w:r>
    </w:p>
    <w:p w:rsidR="003059EF" w:rsidRDefault="003059EF" w:rsidP="003059EF"/>
    <w:p w:rsidR="003059EF" w:rsidRDefault="003059EF" w:rsidP="003059EF"/>
    <w:p w:rsidR="003059EF" w:rsidRDefault="003059EF" w:rsidP="003059EF"/>
    <w:p w:rsidR="003059EF" w:rsidRDefault="003059EF" w:rsidP="003059EF">
      <w:r>
        <w:t>…………………………………….</w:t>
      </w:r>
    </w:p>
    <w:p w:rsidR="003059EF" w:rsidRDefault="003059EF" w:rsidP="003059EF">
      <w:r>
        <w:t>COMMISSIONER OF OATHS</w:t>
      </w:r>
    </w:p>
    <w:p w:rsidR="003059EF" w:rsidRDefault="003059EF" w:rsidP="003059EF"/>
    <w:p w:rsidR="003059EF" w:rsidRDefault="003059EF" w:rsidP="003059EF">
      <w:r>
        <w:t>Office held ……………………………………………….</w:t>
      </w:r>
    </w:p>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3059EF" w:rsidRDefault="003059EF" w:rsidP="003059EF"/>
    <w:p w:rsidR="00CF1D28" w:rsidRDefault="00CF1D28">
      <w:bookmarkStart w:id="0" w:name="_GoBack"/>
      <w:bookmarkEnd w:id="0"/>
    </w:p>
    <w:sectPr w:rsidR="00CF1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EF"/>
    <w:rsid w:val="003059EF"/>
    <w:rsid w:val="00CF1D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Banda</dc:creator>
  <cp:lastModifiedBy>Errol Banda</cp:lastModifiedBy>
  <cp:revision>1</cp:revision>
  <dcterms:created xsi:type="dcterms:W3CDTF">2013-04-26T06:51:00Z</dcterms:created>
  <dcterms:modified xsi:type="dcterms:W3CDTF">2013-04-26T06:52:00Z</dcterms:modified>
</cp:coreProperties>
</file>