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6DDFA6" w14:textId="07E333C4" w:rsidR="00D528BD" w:rsidRPr="00D528BD" w:rsidRDefault="00D528BD" w:rsidP="00D528BD">
      <w:pPr>
        <w:jc w:val="center"/>
        <w:rPr>
          <w:b/>
          <w:sz w:val="24"/>
          <w:szCs w:val="24"/>
        </w:rPr>
      </w:pPr>
      <w:r w:rsidRPr="00D528BD">
        <w:rPr>
          <w:b/>
          <w:sz w:val="24"/>
          <w:szCs w:val="24"/>
        </w:rPr>
        <w:t>Address: 10 Blanckenberg St, Bellville, Cape Town, 7530</w:t>
      </w:r>
    </w:p>
    <w:p w14:paraId="5C441B2C" w14:textId="05F1AC5B" w:rsidR="009B5EC5" w:rsidRDefault="00875055">
      <w:pPr>
        <w:rPr>
          <w:noProof/>
        </w:rPr>
      </w:pPr>
      <w:r w:rsidRPr="00875055">
        <w:rPr>
          <w:noProof/>
          <w:lang w:val="en-ZA" w:eastAsia="en-ZA"/>
        </w:rPr>
        <w:drawing>
          <wp:inline distT="0" distB="0" distL="0" distR="0" wp14:anchorId="1816E063" wp14:editId="08358D48">
            <wp:extent cx="5764974" cy="3228975"/>
            <wp:effectExtent l="19050" t="19050" r="2667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077" t="15369" r="3944" b="19901"/>
                    <a:stretch/>
                  </pic:blipFill>
                  <pic:spPr bwMode="auto">
                    <a:xfrm>
                      <a:off x="0" y="0"/>
                      <a:ext cx="5786287" cy="324091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1518">
        <w:rPr>
          <w:noProof/>
        </w:rPr>
        <w:br w:type="textWrapping" w:clear="all"/>
      </w:r>
    </w:p>
    <w:p w14:paraId="47D9C7B1" w14:textId="0D0A6D40" w:rsidR="009F1518" w:rsidRDefault="009F1518" w:rsidP="009F1518">
      <w:r>
        <w:t>From Stellenbosch</w:t>
      </w:r>
    </w:p>
    <w:p w14:paraId="73D86A9D" w14:textId="77777777" w:rsidR="009F1518" w:rsidRDefault="009F1518" w:rsidP="009F1518">
      <w:pPr>
        <w:pStyle w:val="ListParagraph"/>
        <w:numPr>
          <w:ilvl w:val="0"/>
          <w:numId w:val="1"/>
        </w:numPr>
      </w:pPr>
      <w:r>
        <w:t>Follow Bird St to R304 (1.8 km)</w:t>
      </w:r>
    </w:p>
    <w:p w14:paraId="267984E6" w14:textId="71641998" w:rsidR="009F1518" w:rsidRDefault="009F1518" w:rsidP="009F1518">
      <w:pPr>
        <w:pStyle w:val="ListParagraph"/>
        <w:numPr>
          <w:ilvl w:val="0"/>
          <w:numId w:val="1"/>
        </w:numPr>
      </w:pPr>
      <w:r>
        <w:t>Follow R304 and N1 to Durban Rd in Eikenbosch, Cape Town (30.6 km)</w:t>
      </w:r>
    </w:p>
    <w:p w14:paraId="58AFEC3C" w14:textId="77777777" w:rsidR="009F1518" w:rsidRDefault="009F1518" w:rsidP="009F1518">
      <w:pPr>
        <w:pStyle w:val="ListParagraph"/>
        <w:numPr>
          <w:ilvl w:val="0"/>
          <w:numId w:val="2"/>
        </w:numPr>
      </w:pPr>
      <w:r>
        <w:t>Continue on Durban Rd. Take Church St to Blanckenberg St  (500 m)</w:t>
      </w:r>
    </w:p>
    <w:p w14:paraId="420ADE5B" w14:textId="77777777" w:rsidR="009F1518" w:rsidRDefault="009F1518" w:rsidP="009F1518">
      <w:r>
        <w:t>Arrive: UWC Bellville Medical Centre</w:t>
      </w:r>
    </w:p>
    <w:p w14:paraId="6A13B723" w14:textId="11659B93" w:rsidR="009F1518" w:rsidRDefault="009F1518" w:rsidP="009F1518"/>
    <w:p w14:paraId="020E126D" w14:textId="12D03E23" w:rsidR="009F1518" w:rsidRDefault="00875055" w:rsidP="009F1518">
      <w:pPr>
        <w:rPr>
          <w:noProof/>
        </w:rPr>
      </w:pPr>
      <w:r>
        <w:rPr>
          <w:noProof/>
          <w:lang w:val="en-ZA" w:eastAsia="en-ZA"/>
        </w:rPr>
        <w:drawing>
          <wp:inline distT="0" distB="0" distL="0" distR="0" wp14:anchorId="59EC91E4" wp14:editId="345DA012">
            <wp:extent cx="5895975" cy="3060506"/>
            <wp:effectExtent l="19050" t="19050" r="9525" b="260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908" t="19212" r="2781" b="20492"/>
                    <a:stretch/>
                  </pic:blipFill>
                  <pic:spPr bwMode="auto">
                    <a:xfrm>
                      <a:off x="0" y="0"/>
                      <a:ext cx="5970660" cy="309927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D9C85" w14:textId="77777777" w:rsidR="00875055" w:rsidRDefault="00875055" w:rsidP="009F1518"/>
    <w:p w14:paraId="133865A0" w14:textId="37303DBE" w:rsidR="009F1518" w:rsidRDefault="009F1518" w:rsidP="009F1518">
      <w:r>
        <w:lastRenderedPageBreak/>
        <w:t>From Cape Town City Centre</w:t>
      </w:r>
    </w:p>
    <w:p w14:paraId="7D47F3C3" w14:textId="37AA8779" w:rsidR="009F1518" w:rsidRDefault="009F1518" w:rsidP="009F1518">
      <w:pPr>
        <w:pStyle w:val="ListParagraph"/>
        <w:numPr>
          <w:ilvl w:val="0"/>
          <w:numId w:val="2"/>
        </w:numPr>
      </w:pPr>
      <w:r>
        <w:t>Take Buitengracht St/M62 to Nelson Mandela Blvd/N1/N2 (1.5 km)</w:t>
      </w:r>
    </w:p>
    <w:p w14:paraId="2374C9F1" w14:textId="443E0B55" w:rsidR="009F1518" w:rsidRDefault="009F1518" w:rsidP="009F1518">
      <w:pPr>
        <w:pStyle w:val="ListParagraph"/>
        <w:numPr>
          <w:ilvl w:val="0"/>
          <w:numId w:val="2"/>
        </w:numPr>
      </w:pPr>
      <w:r>
        <w:t>Follow N1 to Mike Pienaar Blvd/M16 in Loevenstein. Take exit 20 from N1 (19.3 km)</w:t>
      </w:r>
    </w:p>
    <w:p w14:paraId="7B600228" w14:textId="37469E54" w:rsidR="009F1518" w:rsidRDefault="009F1518" w:rsidP="009F1518">
      <w:pPr>
        <w:pStyle w:val="ListParagraph"/>
        <w:numPr>
          <w:ilvl w:val="0"/>
          <w:numId w:val="2"/>
        </w:numPr>
      </w:pPr>
      <w:r>
        <w:t>Continue on Mike Pienaar Blvd/M16. Take Voortrekker Rd/R102 to Blanckenberg St in Unclear (3.4 km)</w:t>
      </w:r>
    </w:p>
    <w:p w14:paraId="15139A39" w14:textId="77777777" w:rsidR="009F1518" w:rsidRDefault="009F1518" w:rsidP="009F1518">
      <w:bookmarkStart w:id="0" w:name="_GoBack"/>
      <w:r>
        <w:t>Arrive: UWC Bellville Medical Centre</w:t>
      </w:r>
    </w:p>
    <w:p w14:paraId="169680F0" w14:textId="3D992514" w:rsidR="009F1518" w:rsidRDefault="009F1518" w:rsidP="009F1518">
      <w:r>
        <w:t>Address: 10 Blanckenberg St, Cape Town, 7530</w:t>
      </w:r>
    </w:p>
    <w:p w14:paraId="02A4FC60" w14:textId="4D8234A6" w:rsidR="00875055" w:rsidRPr="00875055" w:rsidRDefault="00875055" w:rsidP="009F1518">
      <w:pPr>
        <w:rPr>
          <w:b/>
          <w:bCs/>
        </w:rPr>
      </w:pPr>
      <w:r w:rsidRPr="00875055">
        <w:rPr>
          <w:b/>
          <w:bCs/>
        </w:rPr>
        <w:t>Please note</w:t>
      </w:r>
      <w:r>
        <w:t xml:space="preserve"> </w:t>
      </w:r>
      <w:r w:rsidRPr="00875055">
        <w:rPr>
          <w:b/>
          <w:bCs/>
        </w:rPr>
        <w:t>that parking is located across from Middestad Mall to the left</w:t>
      </w:r>
      <w:bookmarkEnd w:id="0"/>
    </w:p>
    <w:sectPr w:rsidR="00875055" w:rsidRPr="008750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B0B9F7" w14:textId="77777777" w:rsidR="00BC7911" w:rsidRDefault="00BC7911" w:rsidP="009F1518">
      <w:pPr>
        <w:spacing w:after="0" w:line="240" w:lineRule="auto"/>
      </w:pPr>
      <w:r>
        <w:separator/>
      </w:r>
    </w:p>
  </w:endnote>
  <w:endnote w:type="continuationSeparator" w:id="0">
    <w:p w14:paraId="29AC44FD" w14:textId="77777777" w:rsidR="00BC7911" w:rsidRDefault="00BC7911" w:rsidP="009F1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2A54B4" w14:textId="77777777" w:rsidR="00BC7911" w:rsidRDefault="00BC7911" w:rsidP="009F1518">
      <w:pPr>
        <w:spacing w:after="0" w:line="240" w:lineRule="auto"/>
      </w:pPr>
      <w:r>
        <w:separator/>
      </w:r>
    </w:p>
  </w:footnote>
  <w:footnote w:type="continuationSeparator" w:id="0">
    <w:p w14:paraId="095BCCE7" w14:textId="77777777" w:rsidR="00BC7911" w:rsidRDefault="00BC7911" w:rsidP="009F15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E2A3F"/>
    <w:multiLevelType w:val="hybridMultilevel"/>
    <w:tmpl w:val="C456A94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B6457"/>
    <w:multiLevelType w:val="hybridMultilevel"/>
    <w:tmpl w:val="9912B46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518"/>
    <w:rsid w:val="007B7A32"/>
    <w:rsid w:val="00875055"/>
    <w:rsid w:val="009B5EC5"/>
    <w:rsid w:val="009F1518"/>
    <w:rsid w:val="00BC7911"/>
    <w:rsid w:val="00D528BD"/>
    <w:rsid w:val="00EC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2175413"/>
  <w15:chartTrackingRefBased/>
  <w15:docId w15:val="{15CF876A-88A2-427C-8F97-FCA840428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15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51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F15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518"/>
    <w:rPr>
      <w:lang w:val="en-GB"/>
    </w:rPr>
  </w:style>
  <w:style w:type="paragraph" w:styleId="ListParagraph">
    <w:name w:val="List Paragraph"/>
    <w:basedOn w:val="Normal"/>
    <w:uiPriority w:val="34"/>
    <w:qFormat/>
    <w:rsid w:val="009F15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Vickerman</dc:creator>
  <cp:keywords/>
  <dc:description/>
  <cp:lastModifiedBy>Fatiema Benjamin</cp:lastModifiedBy>
  <cp:revision>3</cp:revision>
  <dcterms:created xsi:type="dcterms:W3CDTF">2020-02-03T10:40:00Z</dcterms:created>
  <dcterms:modified xsi:type="dcterms:W3CDTF">2020-02-03T11:09:00Z</dcterms:modified>
</cp:coreProperties>
</file>